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9" w:rsidRDefault="00075249" w:rsidP="00541F6C">
      <w:pPr>
        <w:shd w:val="clear" w:color="auto" w:fill="FFFFFF"/>
        <w:jc w:val="center"/>
        <w:rPr>
          <w:b/>
          <w:bCs/>
          <w:color w:val="000080"/>
        </w:rPr>
      </w:pPr>
    </w:p>
    <w:p w:rsidR="00541F6C" w:rsidRPr="00557E0D" w:rsidRDefault="00541F6C" w:rsidP="00541F6C">
      <w:pPr>
        <w:shd w:val="clear" w:color="auto" w:fill="FFFFFF"/>
        <w:jc w:val="center"/>
        <w:rPr>
          <w:b/>
          <w:color w:val="000080"/>
        </w:rPr>
      </w:pPr>
      <w:r w:rsidRPr="00557E0D">
        <w:rPr>
          <w:b/>
          <w:bCs/>
          <w:color w:val="000080"/>
        </w:rPr>
        <w:t>ИНСТРУКЦИЯ</w:t>
      </w:r>
    </w:p>
    <w:p w:rsidR="00541F6C" w:rsidRPr="00557E0D" w:rsidRDefault="00541F6C" w:rsidP="00541F6C">
      <w:pPr>
        <w:shd w:val="clear" w:color="auto" w:fill="FFFFFF"/>
        <w:jc w:val="center"/>
        <w:rPr>
          <w:b/>
          <w:color w:val="000080"/>
        </w:rPr>
      </w:pPr>
      <w:r w:rsidRPr="00557E0D">
        <w:rPr>
          <w:b/>
          <w:color w:val="000080"/>
        </w:rPr>
        <w:t xml:space="preserve">О МЕРАХ ПОЖАРНОЙ БЕЗОПАСНОСТИ В ПЕРИОД ПРАЗДНОВАНИЯ </w:t>
      </w:r>
    </w:p>
    <w:p w:rsidR="00541F6C" w:rsidRDefault="00541F6C" w:rsidP="00541F6C">
      <w:pPr>
        <w:shd w:val="clear" w:color="auto" w:fill="FFFFFF"/>
        <w:jc w:val="center"/>
        <w:rPr>
          <w:b/>
          <w:color w:val="000080"/>
        </w:rPr>
      </w:pPr>
      <w:r w:rsidRPr="00557E0D">
        <w:rPr>
          <w:b/>
          <w:color w:val="000080"/>
        </w:rPr>
        <w:t>НОВОГОДНИХ И РОЖДЕСТВЕНСКИХ ПРАЗДНИКОВ</w:t>
      </w:r>
    </w:p>
    <w:p w:rsidR="00983AD4" w:rsidRPr="00557E0D" w:rsidRDefault="00983AD4" w:rsidP="00541F6C">
      <w:pPr>
        <w:shd w:val="clear" w:color="auto" w:fill="FFFFFF"/>
        <w:jc w:val="center"/>
        <w:rPr>
          <w:b/>
          <w:color w:val="000080"/>
        </w:rPr>
      </w:pPr>
    </w:p>
    <w:p w:rsidR="00541F6C" w:rsidRPr="00F102AC" w:rsidRDefault="00541F6C" w:rsidP="00A2688C">
      <w:pPr>
        <w:jc w:val="center"/>
        <w:rPr>
          <w:b/>
          <w:color w:val="FF0000"/>
        </w:rPr>
      </w:pPr>
      <w:r w:rsidRPr="00F102AC">
        <w:rPr>
          <w:b/>
          <w:color w:val="FF0000"/>
        </w:rPr>
        <w:t>При</w:t>
      </w:r>
      <w:r w:rsidR="004A61F2" w:rsidRPr="00F102AC">
        <w:rPr>
          <w:b/>
          <w:color w:val="FF0000"/>
        </w:rPr>
        <w:t xml:space="preserve"> организации и проведении новогодних праздников и других мероприятий с массовым пребыванием людей:</w:t>
      </w:r>
    </w:p>
    <w:p w:rsidR="004A61F2" w:rsidRPr="00075249" w:rsidRDefault="004A61F2" w:rsidP="004A61F2">
      <w:pPr>
        <w:pStyle w:val="a3"/>
        <w:spacing w:before="0" w:beforeAutospacing="0" w:after="0" w:afterAutospacing="0"/>
        <w:ind w:hanging="284"/>
        <w:rPr>
          <w:rFonts w:ascii="Times New Roman" w:hAnsi="Times New Roman" w:cs="Times New Roman"/>
          <w:color w:val="17365D" w:themeColor="text2" w:themeShade="BF"/>
        </w:rPr>
      </w:pPr>
      <w:r w:rsidRPr="00F102AC">
        <w:rPr>
          <w:rFonts w:ascii="Times New Roman" w:hAnsi="Times New Roman" w:cs="Times New Roman"/>
          <w:color w:val="17365D" w:themeColor="text2" w:themeShade="BF"/>
        </w:rPr>
        <w:t xml:space="preserve">1. </w:t>
      </w:r>
      <w:r w:rsidRPr="00075249">
        <w:rPr>
          <w:rFonts w:ascii="Times New Roman" w:hAnsi="Times New Roman" w:cs="Times New Roman"/>
          <w:color w:val="17365D" w:themeColor="text2" w:themeShade="BF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и расположенные не выше второго этажа в зданиях с горючими перекрытиями.</w:t>
      </w:r>
    </w:p>
    <w:p w:rsidR="004A61F2" w:rsidRPr="00075249" w:rsidRDefault="004A61F2" w:rsidP="004A61F2">
      <w:pPr>
        <w:pStyle w:val="a3"/>
        <w:spacing w:before="0" w:beforeAutospacing="0" w:after="0" w:afterAutospacing="0"/>
        <w:ind w:hanging="284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2. Елка должна устанавливаться на устойчивом основании и с таким расчетом, чтобы ветви не касались стен и потолка.</w:t>
      </w:r>
    </w:p>
    <w:p w:rsidR="00541F6C" w:rsidRPr="00075249" w:rsidRDefault="004A61F2" w:rsidP="00432D38">
      <w:pPr>
        <w:pStyle w:val="a3"/>
        <w:spacing w:before="0" w:beforeAutospacing="0" w:after="0" w:afterAutospacing="0"/>
        <w:ind w:hanging="284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 xml:space="preserve">3. </w:t>
      </w:r>
      <w:r w:rsidR="00541F6C" w:rsidRPr="00075249">
        <w:rPr>
          <w:rFonts w:ascii="Times New Roman" w:hAnsi="Times New Roman" w:cs="Times New Roman"/>
          <w:color w:val="17365D" w:themeColor="text2" w:themeShade="BF"/>
        </w:rPr>
        <w:t xml:space="preserve">В помещениях без электрического освещения мероприятия с массовым участием людей проводятся только в светлое время суток. </w:t>
      </w:r>
    </w:p>
    <w:p w:rsidR="00541F6C" w:rsidRPr="00075249" w:rsidRDefault="00541F6C" w:rsidP="004A61F2">
      <w:pPr>
        <w:pStyle w:val="a4"/>
        <w:numPr>
          <w:ilvl w:val="0"/>
          <w:numId w:val="2"/>
        </w:numPr>
        <w:ind w:left="0" w:hanging="284"/>
        <w:jc w:val="both"/>
        <w:rPr>
          <w:color w:val="17365D" w:themeColor="text2" w:themeShade="BF"/>
          <w:sz w:val="22"/>
          <w:szCs w:val="22"/>
        </w:rPr>
      </w:pPr>
      <w:r w:rsidRPr="00075249">
        <w:rPr>
          <w:color w:val="17365D" w:themeColor="text2" w:themeShade="BF"/>
          <w:sz w:val="22"/>
          <w:szCs w:val="22"/>
        </w:rPr>
        <w:t xml:space="preserve">На мероприятиях могут применяться электрические гирлянды и иллюминация, имеющие соответствующий сертификат соответствия. </w:t>
      </w:r>
    </w:p>
    <w:p w:rsidR="00541F6C" w:rsidRPr="00075249" w:rsidRDefault="00541F6C" w:rsidP="004A61F2">
      <w:pPr>
        <w:pStyle w:val="a4"/>
        <w:numPr>
          <w:ilvl w:val="0"/>
          <w:numId w:val="2"/>
        </w:numPr>
        <w:ind w:left="0" w:hanging="284"/>
        <w:jc w:val="both"/>
        <w:rPr>
          <w:color w:val="17365D" w:themeColor="text2" w:themeShade="BF"/>
          <w:sz w:val="22"/>
          <w:szCs w:val="22"/>
        </w:rPr>
      </w:pPr>
      <w:r w:rsidRPr="00075249">
        <w:rPr>
          <w:color w:val="17365D" w:themeColor="text2" w:themeShade="BF"/>
          <w:sz w:val="22"/>
          <w:szCs w:val="22"/>
        </w:rPr>
        <w:t xml:space="preserve">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541F6C" w:rsidRDefault="00541F6C" w:rsidP="004A61F2">
      <w:pPr>
        <w:pStyle w:val="a4"/>
        <w:numPr>
          <w:ilvl w:val="0"/>
          <w:numId w:val="2"/>
        </w:numPr>
        <w:ind w:left="0" w:hanging="284"/>
        <w:jc w:val="both"/>
        <w:rPr>
          <w:color w:val="17365D" w:themeColor="text2" w:themeShade="BF"/>
          <w:sz w:val="22"/>
          <w:szCs w:val="22"/>
        </w:rPr>
      </w:pPr>
      <w:r w:rsidRPr="00075249">
        <w:rPr>
          <w:color w:val="17365D" w:themeColor="text2" w:themeShade="BF"/>
          <w:sz w:val="22"/>
          <w:szCs w:val="22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 </w:t>
      </w:r>
    </w:p>
    <w:p w:rsidR="00983AD4" w:rsidRPr="00983AD4" w:rsidRDefault="00983AD4" w:rsidP="00983AD4">
      <w:pPr>
        <w:ind w:left="360"/>
        <w:jc w:val="both"/>
        <w:rPr>
          <w:color w:val="17365D" w:themeColor="text2" w:themeShade="BF"/>
          <w:sz w:val="22"/>
          <w:szCs w:val="22"/>
        </w:rPr>
      </w:pPr>
    </w:p>
    <w:p w:rsidR="00541F6C" w:rsidRDefault="00F102AC" w:rsidP="004A61F2">
      <w:pPr>
        <w:ind w:hanging="568"/>
        <w:jc w:val="center"/>
        <w:rPr>
          <w:b/>
          <w:color w:val="FF0000"/>
        </w:rPr>
      </w:pPr>
      <w:r w:rsidRPr="00F102AC">
        <w:rPr>
          <w:b/>
          <w:color w:val="17365D" w:themeColor="text2" w:themeShade="BF"/>
        </w:rPr>
        <w:t xml:space="preserve">        </w:t>
      </w:r>
      <w:r w:rsidR="00541F6C" w:rsidRPr="00F102AC">
        <w:rPr>
          <w:b/>
          <w:color w:val="FF0000"/>
        </w:rPr>
        <w:t>При проведении мероприятий с массовым пребыванием людей в помещениях запрещается:</w:t>
      </w:r>
    </w:p>
    <w:p w:rsidR="00541F6C" w:rsidRPr="00C55687" w:rsidRDefault="00A2688C" w:rsidP="004A61F2">
      <w:pPr>
        <w:ind w:hanging="284"/>
        <w:jc w:val="both"/>
        <w:rPr>
          <w:color w:val="17365D" w:themeColor="text2" w:themeShade="BF"/>
          <w:sz w:val="22"/>
          <w:szCs w:val="22"/>
        </w:rPr>
      </w:pPr>
      <w:r w:rsidRPr="00C55687">
        <w:rPr>
          <w:color w:val="17365D" w:themeColor="text2" w:themeShade="BF"/>
          <w:sz w:val="22"/>
          <w:szCs w:val="22"/>
        </w:rPr>
        <w:t>*</w:t>
      </w:r>
      <w:r w:rsidR="00541F6C" w:rsidRPr="00C55687">
        <w:rPr>
          <w:color w:val="17365D" w:themeColor="text2" w:themeShade="BF"/>
          <w:sz w:val="22"/>
          <w:szCs w:val="22"/>
        </w:rPr>
        <w:t xml:space="preserve"> применять пиротехнические изделия, дуговые прожекторы и свечи; </w:t>
      </w:r>
    </w:p>
    <w:p w:rsidR="00541F6C" w:rsidRPr="00C55687" w:rsidRDefault="00A2688C" w:rsidP="004A61F2">
      <w:pPr>
        <w:ind w:hanging="284"/>
        <w:jc w:val="both"/>
        <w:rPr>
          <w:color w:val="17365D" w:themeColor="text2" w:themeShade="BF"/>
          <w:sz w:val="22"/>
          <w:szCs w:val="22"/>
        </w:rPr>
      </w:pPr>
      <w:r w:rsidRPr="00C55687">
        <w:rPr>
          <w:color w:val="17365D" w:themeColor="text2" w:themeShade="BF"/>
          <w:sz w:val="22"/>
          <w:szCs w:val="22"/>
        </w:rPr>
        <w:t>*</w:t>
      </w:r>
      <w:r w:rsidR="00541F6C" w:rsidRPr="00C55687">
        <w:rPr>
          <w:color w:val="17365D" w:themeColor="text2" w:themeShade="BF"/>
          <w:sz w:val="22"/>
          <w:szCs w:val="22"/>
        </w:rPr>
        <w:t xml:space="preserve"> украшать елку марлей и ватой, не пропитанными огнезащитными составами; </w:t>
      </w:r>
    </w:p>
    <w:p w:rsidR="00541F6C" w:rsidRPr="00C55687" w:rsidRDefault="00A2688C" w:rsidP="00432D38">
      <w:pPr>
        <w:ind w:left="-142" w:hanging="142"/>
        <w:jc w:val="both"/>
        <w:rPr>
          <w:color w:val="17365D" w:themeColor="text2" w:themeShade="BF"/>
          <w:sz w:val="22"/>
          <w:szCs w:val="22"/>
        </w:rPr>
      </w:pPr>
      <w:r w:rsidRPr="00C55687">
        <w:rPr>
          <w:color w:val="17365D" w:themeColor="text2" w:themeShade="BF"/>
          <w:sz w:val="22"/>
          <w:szCs w:val="22"/>
        </w:rPr>
        <w:t>*</w:t>
      </w:r>
      <w:r w:rsidR="00541F6C" w:rsidRPr="00C55687">
        <w:rPr>
          <w:color w:val="17365D" w:themeColor="text2" w:themeShade="BF"/>
          <w:sz w:val="22"/>
          <w:szCs w:val="22"/>
        </w:rPr>
        <w:t xml:space="preserve"> проводить перед началом или во время представлений огневые, покрасочные и другие </w:t>
      </w:r>
      <w:r w:rsidRPr="00C55687">
        <w:rPr>
          <w:color w:val="17365D" w:themeColor="text2" w:themeShade="BF"/>
          <w:sz w:val="22"/>
          <w:szCs w:val="22"/>
        </w:rPr>
        <w:t xml:space="preserve"> </w:t>
      </w:r>
      <w:r w:rsidR="00541F6C" w:rsidRPr="00C55687">
        <w:rPr>
          <w:color w:val="17365D" w:themeColor="text2" w:themeShade="BF"/>
          <w:sz w:val="22"/>
          <w:szCs w:val="22"/>
        </w:rPr>
        <w:t xml:space="preserve">пожароопасные и </w:t>
      </w:r>
      <w:proofErr w:type="spellStart"/>
      <w:r w:rsidR="00541F6C" w:rsidRPr="00C55687">
        <w:rPr>
          <w:color w:val="17365D" w:themeColor="text2" w:themeShade="BF"/>
          <w:sz w:val="22"/>
          <w:szCs w:val="22"/>
        </w:rPr>
        <w:t>пожаровзрывоопасные</w:t>
      </w:r>
      <w:proofErr w:type="spellEnd"/>
      <w:r w:rsidR="00541F6C" w:rsidRPr="00C55687">
        <w:rPr>
          <w:color w:val="17365D" w:themeColor="text2" w:themeShade="BF"/>
          <w:sz w:val="22"/>
          <w:szCs w:val="22"/>
        </w:rPr>
        <w:t xml:space="preserve"> работы; </w:t>
      </w:r>
    </w:p>
    <w:p w:rsidR="00541F6C" w:rsidRPr="00C55687" w:rsidRDefault="00A2688C" w:rsidP="00432D38">
      <w:pPr>
        <w:ind w:left="-142" w:hanging="142"/>
        <w:jc w:val="both"/>
        <w:rPr>
          <w:color w:val="17365D" w:themeColor="text2" w:themeShade="BF"/>
          <w:sz w:val="22"/>
          <w:szCs w:val="22"/>
        </w:rPr>
      </w:pPr>
      <w:r w:rsidRPr="00C55687">
        <w:rPr>
          <w:color w:val="17365D" w:themeColor="text2" w:themeShade="BF"/>
          <w:sz w:val="22"/>
          <w:szCs w:val="22"/>
        </w:rPr>
        <w:t>*</w:t>
      </w:r>
      <w:r w:rsidR="00541F6C" w:rsidRPr="00C55687">
        <w:rPr>
          <w:color w:val="17365D" w:themeColor="text2" w:themeShade="BF"/>
          <w:sz w:val="22"/>
          <w:szCs w:val="22"/>
        </w:rPr>
        <w:t xml:space="preserve">уменьшать ширину проходов между рядами и устанавливать в проходах дополнительные кресла, стулья и др.; </w:t>
      </w:r>
    </w:p>
    <w:p w:rsidR="00541F6C" w:rsidRPr="00C55687" w:rsidRDefault="00A2688C" w:rsidP="00F102AC">
      <w:pPr>
        <w:ind w:hanging="284"/>
        <w:jc w:val="both"/>
        <w:rPr>
          <w:color w:val="17365D" w:themeColor="text2" w:themeShade="BF"/>
          <w:sz w:val="22"/>
          <w:szCs w:val="22"/>
        </w:rPr>
      </w:pPr>
      <w:r w:rsidRPr="00C55687">
        <w:rPr>
          <w:color w:val="17365D" w:themeColor="text2" w:themeShade="BF"/>
          <w:sz w:val="22"/>
          <w:szCs w:val="22"/>
        </w:rPr>
        <w:t>*</w:t>
      </w:r>
      <w:r w:rsidR="00541F6C" w:rsidRPr="00C55687">
        <w:rPr>
          <w:color w:val="17365D" w:themeColor="text2" w:themeShade="BF"/>
          <w:sz w:val="22"/>
          <w:szCs w:val="22"/>
        </w:rPr>
        <w:t xml:space="preserve"> полностью гасить свет в помещении во время спектаклей или представлений; </w:t>
      </w:r>
    </w:p>
    <w:p w:rsidR="00541F6C" w:rsidRDefault="00A2688C" w:rsidP="00F102AC">
      <w:pPr>
        <w:ind w:hanging="284"/>
        <w:jc w:val="both"/>
        <w:rPr>
          <w:color w:val="17365D" w:themeColor="text2" w:themeShade="BF"/>
          <w:sz w:val="22"/>
          <w:szCs w:val="22"/>
        </w:rPr>
      </w:pPr>
      <w:r w:rsidRPr="00C55687">
        <w:rPr>
          <w:color w:val="17365D" w:themeColor="text2" w:themeShade="BF"/>
          <w:sz w:val="22"/>
          <w:szCs w:val="22"/>
        </w:rPr>
        <w:t>*</w:t>
      </w:r>
      <w:r w:rsidR="00541F6C" w:rsidRPr="00C55687">
        <w:rPr>
          <w:color w:val="17365D" w:themeColor="text2" w:themeShade="BF"/>
          <w:sz w:val="22"/>
          <w:szCs w:val="22"/>
        </w:rPr>
        <w:t xml:space="preserve"> допускать нарушения установленных норм заполнения помещений людьми.</w:t>
      </w:r>
    </w:p>
    <w:p w:rsidR="00382264" w:rsidRDefault="00382264" w:rsidP="00F102AC">
      <w:pPr>
        <w:ind w:hanging="284"/>
        <w:jc w:val="both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* </w:t>
      </w:r>
      <w:r w:rsidRPr="00382264">
        <w:rPr>
          <w:color w:val="17365D" w:themeColor="text2" w:themeShade="BF"/>
          <w:sz w:val="22"/>
          <w:szCs w:val="22"/>
        </w:rPr>
        <w:t>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983AD4" w:rsidRPr="00C55687" w:rsidRDefault="00983AD4" w:rsidP="00F102AC">
      <w:pPr>
        <w:ind w:hanging="284"/>
        <w:jc w:val="both"/>
        <w:rPr>
          <w:color w:val="17365D" w:themeColor="text2" w:themeShade="BF"/>
          <w:sz w:val="22"/>
          <w:szCs w:val="22"/>
        </w:rPr>
      </w:pPr>
    </w:p>
    <w:p w:rsidR="00541F6C" w:rsidRDefault="00541F6C" w:rsidP="004A61F2">
      <w:pPr>
        <w:ind w:hanging="568"/>
        <w:jc w:val="center"/>
        <w:rPr>
          <w:b/>
          <w:color w:val="FF0000"/>
        </w:rPr>
      </w:pPr>
      <w:r w:rsidRPr="00F102AC">
        <w:rPr>
          <w:b/>
          <w:color w:val="FF0000"/>
        </w:rPr>
        <w:t>Запрещается:</w:t>
      </w:r>
    </w:p>
    <w:p w:rsidR="00541F6C" w:rsidRPr="001E08C5" w:rsidRDefault="00541F6C" w:rsidP="001E08C5">
      <w:pPr>
        <w:pStyle w:val="a4"/>
        <w:numPr>
          <w:ilvl w:val="0"/>
          <w:numId w:val="2"/>
        </w:numPr>
        <w:ind w:left="0" w:hanging="284"/>
        <w:jc w:val="both"/>
        <w:rPr>
          <w:color w:val="17365D" w:themeColor="text2" w:themeShade="BF"/>
          <w:sz w:val="22"/>
          <w:szCs w:val="22"/>
        </w:rPr>
      </w:pPr>
      <w:r w:rsidRPr="001E08C5">
        <w:rPr>
          <w:color w:val="17365D" w:themeColor="text2" w:themeShade="BF"/>
          <w:sz w:val="22"/>
          <w:szCs w:val="22"/>
        </w:rPr>
        <w:t xml:space="preserve">Запрещается эксплуатировать электропровода и кабели с видимыми нарушениями изоляции; </w:t>
      </w:r>
    </w:p>
    <w:p w:rsidR="00541F6C" w:rsidRPr="00075249" w:rsidRDefault="001E08C5" w:rsidP="00937E2A">
      <w:pPr>
        <w:ind w:hanging="284"/>
        <w:jc w:val="both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а</w:t>
      </w:r>
      <w:r w:rsidR="00541F6C" w:rsidRPr="00075249">
        <w:rPr>
          <w:color w:val="17365D" w:themeColor="text2" w:themeShade="BF"/>
          <w:sz w:val="22"/>
          <w:szCs w:val="22"/>
        </w:rPr>
        <w:t xml:space="preserve">) пользоваться розетками, рубильниками, другими </w:t>
      </w:r>
      <w:proofErr w:type="spellStart"/>
      <w:r w:rsidR="00541F6C" w:rsidRPr="00075249">
        <w:rPr>
          <w:color w:val="17365D" w:themeColor="text2" w:themeShade="BF"/>
          <w:sz w:val="22"/>
          <w:szCs w:val="22"/>
        </w:rPr>
        <w:t>электроустановочными</w:t>
      </w:r>
      <w:proofErr w:type="spellEnd"/>
      <w:r w:rsidR="00541F6C" w:rsidRPr="00075249">
        <w:rPr>
          <w:color w:val="17365D" w:themeColor="text2" w:themeShade="BF"/>
          <w:sz w:val="22"/>
          <w:szCs w:val="22"/>
        </w:rPr>
        <w:t xml:space="preserve"> изделиями с </w:t>
      </w:r>
      <w:r w:rsidR="00A2688C" w:rsidRPr="00075249">
        <w:rPr>
          <w:color w:val="17365D" w:themeColor="text2" w:themeShade="BF"/>
          <w:sz w:val="22"/>
          <w:szCs w:val="22"/>
        </w:rPr>
        <w:t xml:space="preserve">  </w:t>
      </w:r>
      <w:r w:rsidR="00541F6C" w:rsidRPr="00075249">
        <w:rPr>
          <w:color w:val="17365D" w:themeColor="text2" w:themeShade="BF"/>
          <w:sz w:val="22"/>
          <w:szCs w:val="22"/>
        </w:rPr>
        <w:t xml:space="preserve">повреждениями; </w:t>
      </w:r>
    </w:p>
    <w:p w:rsidR="00C55687" w:rsidRPr="00075249" w:rsidRDefault="00C55687" w:rsidP="00C55687">
      <w:pPr>
        <w:pStyle w:val="a3"/>
        <w:tabs>
          <w:tab w:val="left" w:pos="374"/>
        </w:tabs>
        <w:spacing w:before="0" w:beforeAutospacing="0" w:after="0" w:afterAutospacing="0"/>
        <w:ind w:hanging="284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8. При проведении мероприятий должно быть организовано дежурство ответственных лиц или членов добровольных пожарных дружины.</w:t>
      </w:r>
    </w:p>
    <w:p w:rsidR="00C55687" w:rsidRPr="00075249" w:rsidRDefault="00C55687" w:rsidP="00C55687">
      <w:pPr>
        <w:pStyle w:val="a3"/>
        <w:tabs>
          <w:tab w:val="left" w:pos="0"/>
        </w:tabs>
        <w:spacing w:before="0" w:beforeAutospacing="0" w:after="0" w:afterAutospacing="0"/>
        <w:ind w:hanging="284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9. К схематическому плану эвакуации людей при пожаре обязательно должна быть разработана инструкция, определяющая действия обслуживающего персонала по обеспечению безопасной и быстрой эвакуации людей.</w:t>
      </w:r>
    </w:p>
    <w:p w:rsidR="00C55687" w:rsidRPr="00075249" w:rsidRDefault="00C55687" w:rsidP="00075249">
      <w:pPr>
        <w:pStyle w:val="a3"/>
        <w:tabs>
          <w:tab w:val="left" w:pos="0"/>
        </w:tabs>
        <w:spacing w:before="0" w:beforeAutospacing="0" w:after="0" w:afterAutospacing="0"/>
        <w:ind w:hanging="284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10. Перед началом проведения мероприятий ответственным лицам обязательно осмотреть помещения и убедиться в полной готовности их в противопожарном отношении.</w:t>
      </w:r>
    </w:p>
    <w:p w:rsidR="00C55687" w:rsidRPr="00075249" w:rsidRDefault="00C55687" w:rsidP="00C55687">
      <w:pPr>
        <w:pStyle w:val="a3"/>
        <w:tabs>
          <w:tab w:val="left" w:pos="374"/>
        </w:tabs>
        <w:spacing w:before="0" w:beforeAutospacing="0" w:after="0" w:afterAutospacing="0"/>
        <w:ind w:left="374" w:hanging="658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11. Курение в здании должно быть запрещено.</w:t>
      </w:r>
    </w:p>
    <w:p w:rsidR="00C55687" w:rsidRPr="00075249" w:rsidRDefault="00C55687" w:rsidP="00C55687">
      <w:pPr>
        <w:pStyle w:val="a3"/>
        <w:tabs>
          <w:tab w:val="left" w:pos="142"/>
        </w:tabs>
        <w:spacing w:before="0" w:beforeAutospacing="0" w:after="0" w:afterAutospacing="0"/>
        <w:ind w:left="142" w:hanging="426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12. В зданиях</w:t>
      </w:r>
      <w:r w:rsidR="001E08C5">
        <w:rPr>
          <w:rFonts w:ascii="Times New Roman" w:hAnsi="Times New Roman" w:cs="Times New Roman"/>
          <w:color w:val="17365D" w:themeColor="text2" w:themeShade="BF"/>
        </w:rPr>
        <w:t>,</w:t>
      </w:r>
      <w:r w:rsidRPr="00075249">
        <w:rPr>
          <w:rFonts w:ascii="Times New Roman" w:hAnsi="Times New Roman" w:cs="Times New Roman"/>
          <w:color w:val="17365D" w:themeColor="text2" w:themeShade="BF"/>
        </w:rPr>
        <w:t xml:space="preserve"> где имеются подвалы и чердаки, они должны быть очищены от сгораемых материалов и закрыты на замки, ключи должны быть подписаны и храниться у дежурного. </w:t>
      </w:r>
    </w:p>
    <w:p w:rsidR="00C55687" w:rsidRPr="00075249" w:rsidRDefault="00C55687" w:rsidP="00C55687">
      <w:pPr>
        <w:pStyle w:val="a3"/>
        <w:tabs>
          <w:tab w:val="left" w:pos="142"/>
        </w:tabs>
        <w:spacing w:before="0" w:beforeAutospacing="0" w:after="0" w:afterAutospacing="0"/>
        <w:ind w:left="142" w:hanging="426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 xml:space="preserve">13. </w:t>
      </w:r>
      <w:proofErr w:type="gramStart"/>
      <w:r w:rsidRPr="00075249">
        <w:rPr>
          <w:rFonts w:ascii="Times New Roman" w:hAnsi="Times New Roman" w:cs="Times New Roman"/>
          <w:color w:val="17365D" w:themeColor="text2" w:themeShade="BF"/>
        </w:rPr>
        <w:t xml:space="preserve">Эвакуационные пути должны быть свободными, не загромождёнными, двери должны быть открыты или закрыты на легко открываемые запоры обеспечивающие открывание их изнутри без ключа, у эвакуационных выходов должны дежурить назначенные ответственные из обслуживающего персонала или другие подготовленные люди. </w:t>
      </w:r>
      <w:proofErr w:type="gramEnd"/>
    </w:p>
    <w:p w:rsidR="00C55687" w:rsidRPr="00075249" w:rsidRDefault="00C55687" w:rsidP="00C55687">
      <w:pPr>
        <w:pStyle w:val="a3"/>
        <w:tabs>
          <w:tab w:val="left" w:pos="374"/>
        </w:tabs>
        <w:spacing w:before="0" w:beforeAutospacing="0" w:after="0" w:afterAutospacing="0"/>
        <w:ind w:left="374" w:hanging="658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 xml:space="preserve">14. </w:t>
      </w:r>
      <w:r w:rsidR="00983AD4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075249">
        <w:rPr>
          <w:rFonts w:ascii="Times New Roman" w:hAnsi="Times New Roman" w:cs="Times New Roman"/>
          <w:color w:val="17365D" w:themeColor="text2" w:themeShade="BF"/>
        </w:rPr>
        <w:t>На случай отключения электроэнерг</w:t>
      </w:r>
      <w:proofErr w:type="gramStart"/>
      <w:r w:rsidRPr="00075249">
        <w:rPr>
          <w:rFonts w:ascii="Times New Roman" w:hAnsi="Times New Roman" w:cs="Times New Roman"/>
          <w:color w:val="17365D" w:themeColor="text2" w:themeShade="BF"/>
        </w:rPr>
        <w:t xml:space="preserve">ии </w:t>
      </w:r>
      <w:r w:rsidR="00983AD4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075249">
        <w:rPr>
          <w:rFonts w:ascii="Times New Roman" w:hAnsi="Times New Roman" w:cs="Times New Roman"/>
          <w:color w:val="17365D" w:themeColor="text2" w:themeShade="BF"/>
        </w:rPr>
        <w:t>у о</w:t>
      </w:r>
      <w:proofErr w:type="gramEnd"/>
      <w:r w:rsidRPr="00075249">
        <w:rPr>
          <w:rFonts w:ascii="Times New Roman" w:hAnsi="Times New Roman" w:cs="Times New Roman"/>
          <w:color w:val="17365D" w:themeColor="text2" w:themeShade="BF"/>
        </w:rPr>
        <w:t xml:space="preserve">тветственных дежурных должны быть электрические фонари. </w:t>
      </w:r>
    </w:p>
    <w:p w:rsidR="00C55687" w:rsidRPr="00075249" w:rsidRDefault="00C55687" w:rsidP="00075249">
      <w:pPr>
        <w:pStyle w:val="a3"/>
        <w:tabs>
          <w:tab w:val="left" w:pos="142"/>
        </w:tabs>
        <w:spacing w:before="0" w:beforeAutospacing="0" w:after="0" w:afterAutospacing="0"/>
        <w:ind w:left="142" w:hanging="426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 xml:space="preserve">15. Здание должно быть обеспечено достаточным количеством первичных средств пожаротушения, в </w:t>
      </w:r>
      <w:r w:rsidR="00075249">
        <w:rPr>
          <w:rFonts w:ascii="Times New Roman" w:hAnsi="Times New Roman" w:cs="Times New Roman"/>
          <w:color w:val="17365D" w:themeColor="text2" w:themeShade="BF"/>
        </w:rPr>
        <w:t xml:space="preserve">   </w:t>
      </w:r>
      <w:r w:rsidRPr="00075249">
        <w:rPr>
          <w:rFonts w:ascii="Times New Roman" w:hAnsi="Times New Roman" w:cs="Times New Roman"/>
          <w:color w:val="17365D" w:themeColor="text2" w:themeShade="BF"/>
        </w:rPr>
        <w:t>зданиях</w:t>
      </w:r>
      <w:r w:rsidR="00983AD4">
        <w:rPr>
          <w:rFonts w:ascii="Times New Roman" w:hAnsi="Times New Roman" w:cs="Times New Roman"/>
          <w:color w:val="17365D" w:themeColor="text2" w:themeShade="BF"/>
        </w:rPr>
        <w:t>,</w:t>
      </w:r>
      <w:r w:rsidRPr="00075249">
        <w:rPr>
          <w:rFonts w:ascii="Times New Roman" w:hAnsi="Times New Roman" w:cs="Times New Roman"/>
          <w:color w:val="17365D" w:themeColor="text2" w:themeShade="BF"/>
        </w:rPr>
        <w:t xml:space="preserve"> где </w:t>
      </w:r>
      <w:proofErr w:type="gramStart"/>
      <w:r w:rsidRPr="00075249">
        <w:rPr>
          <w:rFonts w:ascii="Times New Roman" w:hAnsi="Times New Roman" w:cs="Times New Roman"/>
          <w:color w:val="17365D" w:themeColor="text2" w:themeShade="BF"/>
        </w:rPr>
        <w:t>имеются внутренние пожарные краны они должны</w:t>
      </w:r>
      <w:proofErr w:type="gramEnd"/>
      <w:r w:rsidRPr="00075249">
        <w:rPr>
          <w:rFonts w:ascii="Times New Roman" w:hAnsi="Times New Roman" w:cs="Times New Roman"/>
          <w:color w:val="17365D" w:themeColor="text2" w:themeShade="BF"/>
        </w:rPr>
        <w:t xml:space="preserve"> быть в технически исправном состоянии, полностью укомплектованы, пожарный рукав должен быть присоединён к крану и стволу, ящики пожарных кранов должны быть подписаны.</w:t>
      </w:r>
    </w:p>
    <w:p w:rsidR="00177C2A" w:rsidRPr="00075249" w:rsidRDefault="00C55687" w:rsidP="008537D7">
      <w:pPr>
        <w:pStyle w:val="a3"/>
        <w:tabs>
          <w:tab w:val="left" w:pos="142"/>
        </w:tabs>
        <w:spacing w:before="0" w:beforeAutospacing="0" w:after="0" w:afterAutospacing="0"/>
        <w:ind w:left="142" w:hanging="426"/>
        <w:rPr>
          <w:rFonts w:ascii="Times New Roman" w:hAnsi="Times New Roman" w:cs="Times New Roman"/>
          <w:color w:val="17365D" w:themeColor="text2" w:themeShade="BF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16</w:t>
      </w:r>
      <w:r w:rsidR="00177C2A" w:rsidRPr="00075249">
        <w:rPr>
          <w:rFonts w:ascii="Times New Roman" w:hAnsi="Times New Roman" w:cs="Times New Roman"/>
          <w:color w:val="17365D" w:themeColor="text2" w:themeShade="BF"/>
        </w:rPr>
        <w:t xml:space="preserve">. Дороги, проезды и подъезды к зданиям и имеющимся противопожарным </w:t>
      </w:r>
      <w:proofErr w:type="spellStart"/>
      <w:r w:rsidR="00177C2A" w:rsidRPr="00075249">
        <w:rPr>
          <w:rFonts w:ascii="Times New Roman" w:hAnsi="Times New Roman" w:cs="Times New Roman"/>
          <w:color w:val="17365D" w:themeColor="text2" w:themeShade="BF"/>
        </w:rPr>
        <w:t>водоисточникам</w:t>
      </w:r>
      <w:proofErr w:type="spellEnd"/>
      <w:r w:rsidR="00177C2A" w:rsidRPr="00075249">
        <w:rPr>
          <w:rFonts w:ascii="Times New Roman" w:hAnsi="Times New Roman" w:cs="Times New Roman"/>
          <w:color w:val="17365D" w:themeColor="text2" w:themeShade="BF"/>
        </w:rPr>
        <w:t xml:space="preserve"> должны быть свободны и очищены от снега.</w:t>
      </w:r>
    </w:p>
    <w:p w:rsidR="00075249" w:rsidRDefault="00C55687" w:rsidP="008537D7">
      <w:pPr>
        <w:pStyle w:val="a3"/>
        <w:tabs>
          <w:tab w:val="left" w:pos="142"/>
        </w:tabs>
        <w:spacing w:before="0" w:beforeAutospacing="0" w:after="0" w:afterAutospacing="0"/>
        <w:ind w:left="142" w:hanging="426"/>
        <w:rPr>
          <w:rFonts w:ascii="Century Schoolbook" w:hAnsi="Century Schoolbook"/>
          <w:b/>
          <w:bCs/>
          <w:color w:val="FF0000"/>
        </w:rPr>
      </w:pPr>
      <w:r w:rsidRPr="00075249">
        <w:rPr>
          <w:rFonts w:ascii="Times New Roman" w:hAnsi="Times New Roman" w:cs="Times New Roman"/>
          <w:color w:val="17365D" w:themeColor="text2" w:themeShade="BF"/>
        </w:rPr>
        <w:t>1</w:t>
      </w:r>
      <w:r w:rsidR="00177C2A" w:rsidRPr="00075249">
        <w:rPr>
          <w:rFonts w:ascii="Times New Roman" w:hAnsi="Times New Roman" w:cs="Times New Roman"/>
          <w:color w:val="17365D" w:themeColor="text2" w:themeShade="BF"/>
        </w:rPr>
        <w:t xml:space="preserve">7. Ответственность за безопасность при проведении мероприятий возлагается на первых руководителей, которые обязаны назначить ответственных лиц за проведение мероприятия и провести с ними подробный инструктаж.  </w:t>
      </w:r>
      <w:r w:rsidR="000049BD">
        <w:rPr>
          <w:rFonts w:ascii="Century Schoolbook" w:hAnsi="Century Schoolbook"/>
          <w:b/>
          <w:bCs/>
          <w:noProof/>
          <w:color w:val="FF0000"/>
        </w:rPr>
        <w:pict>
          <v:group id="_x0000_s1026" style="position:absolute;left:0;text-align:left;margin-left:-11.4pt;margin-top:103.3pt;width:35pt;height:38.1pt;rotation:919879fd;z-index:251660288;mso-position-horizontal-relative:text;mso-position-vertical-relative:text" coordorigin="317,-305" coordsize="2246,2426">
            <v:shape id="_x0000_s1027" style="position:absolute;left:2305;top:1480;width:71;height:198" coordsize="71,198" path="m,l71,,55,50r-4,56l45,158,29,198,20,187,13,172,6,156,,141,,,,xe" fillcolor="#0cf" stroked="f">
              <v:path arrowok="t"/>
            </v:shape>
            <v:shape id="_x0000_s1028" style="position:absolute;left:2394;top:1480;width:113;height:54" coordsize="113,54" path="m,l113,r,7l111,14r-1,7l107,30r,l107,30r,l109,30r-2,l107,30r,1l107,31r,l107,31r,l107,33r-1,l106,33r,l106,33,90,49,74,54,60,53,47,46,35,36,24,24,12,11,,xe" fillcolor="#0cf" stroked="f">
              <v:path arrowok="t"/>
            </v:shape>
            <v:shape id="_x0000_s1029" style="position:absolute;left:2305;top:1280;width:258;height:200" coordsize="258,200" path="m202,200r-113,l87,197r-3,-2l79,192r-2,-1l75,192r-1,3l72,197r-1,3l,200,,56,10,53,22,50,33,47,45,44,55,41,65,38r7,-4l77,31r1,2l79,33r2,1l82,34r2,-1l84,31r,l85,30r7,1l104,30r11,-3l128,23r15,-5l154,15r12,-1l174,14r2,-1l176,11r,l177,10,189,8,199,5,210,4,221,1r10,l241,r8,1l258,2,247,21,229,38,208,54,185,70,159,87r-23,18l115,125r-14,21l113,152r14,4l143,161r17,3l174,169r15,8l198,185r4,15xe" fillcolor="#0cf" stroked="f">
              <v:path arrowok="t"/>
            </v:shape>
            <v:shape id="_x0000_s1030" style="position:absolute;left:2305;top:333;width:249;height:196" coordsize="249,196" path="m,l64,r1,1l65,1r,2l66,4,69,3,71,1r3,l75,,192,r-6,13l176,21r-13,6l147,32r-16,2l117,39r-15,4l92,49r15,21l127,90r23,18l174,125r24,16l221,157r17,17l249,193r-8,1l231,196r-10,-2l210,194r-10,-3l189,190r-10,-2l167,187r,-2l166,184r,-1l164,181r-8,l144,180r-11,-3l118,173r-13,-5l94,165r-12,l75,167r-1,-2l74,164r,-2l72,161r-1,l69,162r-1,l66,164r-4,-3l56,158r-7,-3l40,152,30,149,20,148,10,145,,142,,xe" fillcolor="#0cf" stroked="f">
              <v:path arrowok="t"/>
            </v:shape>
            <v:shape id="_x0000_s1031" style="position:absolute;left:2380;top:274;width:117;height:59" coordsize="117,59" path="m117,59l,59,12,49,23,36,35,23,48,10,62,3,76,,92,7r18,16l111,23r,l111,23r,l111,23r,l111,23r,1l112,24r,l115,34r2,9l117,52r,7l117,59xe" fillcolor="#0cf" stroked="f">
              <v:path arrowok="t"/>
            </v:shape>
            <v:shape id="_x0000_s1032" style="position:absolute;left:2305;top:130;width:64;height:203" coordsize="64,203" path="m64,203l,203,,32,4,22,9,13,15,6,20,,30,19r6,23l39,68r3,27l43,124r3,28l53,178r11,25xe" fillcolor="#0cf" stroked="f">
              <v:path arrowok="t"/>
            </v:shape>
            <v:shape id="_x0000_s1033" style="position:absolute;left:2265;top:1480;width:40;height:141" coordsize="40,141" path="m,l40,r,141l39,136r-2,-3l36,129r-2,-3l36,125r,-2l36,122r1,-2l29,103,21,76,16,50,6,36,7,34r,-1l7,31,8,30r-1,l7,28r-1,l4,27r,-4l4,17,1,8,,xe" fillcolor="#0cf" stroked="f">
              <v:path arrowok="t"/>
            </v:shape>
            <v:shape id="_x0000_s1034" style="position:absolute;left:2017;top:1193;width:288;height:287" coordsize="288,287" path="m,l69,,66,3,63,6,61,9r-3,3l62,22r7,4l76,29r10,l95,28r10,-3l114,23r8,l124,22r,-2l125,19r,-1l143,15r8,l156,15r4,1l161,15r,-2l163,12r,-2l176,10r7,l187,12r6,3l196,29r4,23l206,78r9,27l225,130r13,16l254,151r18,-8l274,144r3,l278,146r2,1l281,146r1,-2l285,144r3,-1l288,287r-40,l243,271r-4,-16l235,239r-2,-13l232,225r-1,l229,223r-1,l225,202,212,190r-20,-3l166,190r-28,7l111,206r-22,7l75,218r-4,-3l68,212r-5,-6l56,195r2,-2l58,192r1,-2l59,189r-3,-3l55,182r-5,-9l45,159r,-2l46,156r,-2l48,153,40,137,35,118,25,104,6,102r-2,6l3,112r-2,5l,121,,xe" fillcolor="#0cf" stroked="f">
              <v:path arrowok="t"/>
            </v:shape>
            <v:shape id="_x0000_s1035" style="position:absolute;left:2017;top:970;width:268;height:223" coordsize="268,223" path="m69,223l,223,,123r17,-9l33,104,49,94,65,85,79,77,92,68r13,-7l115,55r2,1l118,56r2,2l121,58,147,46r20,-8l183,30r14,-5l210,19r15,-4l241,7,262,r2,2l265,2r2,1l268,5,243,32,223,55,206,75,189,94r-22,23l143,144r-32,35l69,223xe" fillcolor="#0cf" stroked="f">
              <v:path arrowok="t"/>
            </v:shape>
            <v:shape id="_x0000_s1036" style="position:absolute;left:2017;top:621;width:258;height:220" coordsize="258,220" path="m,l63,r41,43l135,76r25,27l180,125r17,20l215,164r20,23l258,214r-2,1l255,217r-1,1l252,220r-21,-9l215,205r-15,-5l187,194r-14,-6l157,181,137,171,111,159r-1,2l108,161r-1,l105,162,95,156,85,151,73,143,59,135,46,126,30,118,16,109,,100,,xe" fillcolor="#0cf" stroked="f">
              <v:path arrowok="t"/>
            </v:shape>
            <v:shape id="_x0000_s1037" style="position:absolute;left:2017;top:333;width:288;height:288" coordsize="288,288" path="m238,r50,l288,142r-6,-1l278,139r-4,-1l269,137r-1,l267,138r-2,l264,139r-21,-8l228,137r-13,15l205,177r-9,27l190,230r-4,23l183,267r-4,3l174,272r-8,1l153,273r,-1l151,270r,-1l150,267r-4,2l141,267r-8,l115,265r,-2l114,262r,-2l112,259r-8,l95,257,85,256r-9,-3l66,253r-7,3l52,260r-4,10l52,275r4,4l59,283r4,5l,288,,181r16,-4l26,164r6,-19l37,129r-1,-1l36,126r,l35,125r5,-16l45,101r3,-5l50,93,49,92r,-2l48,89,46,88,53,76r5,-6l61,67r5,-2l81,69r21,9l128,85r28,7l182,95r20,-3l215,82r3,-22l219,59r1,-2l222,57r1,-1l225,44r4,-14l233,14,238,xe" fillcolor="#0cf" stroked="f">
              <v:path arrowok="t"/>
            </v:shape>
            <v:shape id="_x0000_s1038" style="position:absolute;left:2255;top:162;width:50;height:171" coordsize="50,171" path="m50,r,171l,171,1,161r3,-9l4,145r,-6l5,138r2,l8,138r2,-2l8,135r,-2l7,132,5,131,16,116,21,90,29,64,37,46r,-2l36,43r,l34,41,39,31,43,20,46,10,50,xe" fillcolor="#0cf" stroked="f">
              <v:path arrowok="t"/>
            </v:shape>
            <v:shape id="_x0000_s1039" style="position:absolute;left:1905;top:1480;width:60;height:113" coordsize="60,113" path="m,l60,,51,25,44,50,34,79,23,113r-2,-1l18,112r-1,l14,110,8,77,5,53,3,28,,,,xe" fillcolor="#0cf" stroked="f">
              <v:path arrowok="t"/>
            </v:shape>
            <v:shape id="_x0000_s1040" style="position:absolute;left:1729;top:1600;width:75;height:67" coordsize="75,67" path="m,52l,,10,8r7,5l26,21r7,5l42,32r10,7l62,48,75,58r,1l75,62r-2,2l73,67,62,65,52,62,42,61,33,59,23,57,16,55,7,54,,52xe" fillcolor="#0cf" stroked="f">
              <v:path arrowok="t"/>
            </v:shape>
            <v:shape id="_x0000_s1041" style="position:absolute;left:1874;top:1193;width:143;height:287" coordsize="143,287" path="m,l143,r,121l133,151r-9,28l117,202r-6,21l106,242r-6,16l95,274r-4,13l31,287r-2,-9l29,268,28,258,26,245r-1,l25,243r-2,l22,242r,-52l22,123,16,55,,xe" fillcolor="#0cf" stroked="f">
              <v:path arrowok="t"/>
            </v:shape>
            <v:shape id="_x0000_s1042" style="position:absolute;left:1729;top:1032;width:288;height:161" coordsize="288,161" path="m288,61r,100l145,161r-4,-8l135,145r-7,-5l122,135r-21,8l81,145r-19,l45,143,30,137,17,127,7,114,,98,,16r3,1l4,17r3,2l10,20,36,6,60,,82,r19,6l118,19r13,17l141,61r7,27l161,94r15,3l191,95r18,-3l227,86r21,-7l268,71,288,61r,xe" fillcolor="#0cf" stroked="f">
              <v:path arrowok="t"/>
            </v:shape>
            <v:shape id="_x0000_s1043" style="position:absolute;left:1729;top:926;width:108;height:90" coordsize="108,90" path="m,90l16,79,34,67,55,56,75,46,91,34,104,23r4,-12l105,,92,1,79,4,66,5,53,7,39,10,26,11,13,14,,15,,90xe" fillcolor="#0cf" stroked="f">
              <v:path arrowok="t"/>
            </v:shape>
            <v:shape id="_x0000_s1044" style="position:absolute;left:1729;top:621;width:288;height:155" coordsize="288,155" path="m134,l288,r,100l266,89,245,79,223,72,203,64,184,60,167,59r-14,2l140,67r-8,28l122,119r-14,17l92,149r-20,6l50,155,26,149,,135r,l,37,9,27,19,20,32,14,45,11,60,10r16,1l94,14r18,6l118,17r6,-6l130,5,134,r,xe" fillcolor="#0cf" stroked="f">
              <v:path arrowok="t"/>
            </v:shape>
            <v:shape id="_x0000_s1045" style="position:absolute;left:1729;top:799;width:99;height:85" coordsize="99,85" path="m,71r11,1l24,75r12,1l47,78r12,3l72,82r11,1l96,85,99,73,95,63,85,53,70,42,53,32,34,22,16,12,,,,71xe" fillcolor="#0cf" stroked="f">
              <v:path arrowok="t"/>
            </v:shape>
            <v:shape id="_x0000_s1046" style="position:absolute;left:1863;top:333;width:154;height:288" coordsize="154,288" path="m32,l93,r5,14l104,30r5,19l115,67r7,23l131,116r9,31l150,180r1,l153,180r,1l154,181r,107l,288,17,233r6,-71l23,93r,-53l24,39r2,l27,39r2,-2l30,27r,-10l30,8,32,xe" fillcolor="#0cf" stroked="f">
              <v:path arrowok="t"/>
            </v:shape>
            <v:shape id="_x0000_s1047" style="position:absolute;left:1895;top:216;width:61;height:117" coordsize="61,117" path="m61,117l,117,2,85,5,61,8,36,14,2r3,l18,r3,l23,,36,36r8,29l53,91r8,26l61,117xe" fillcolor="#0cf" stroked="f">
              <v:path arrowok="t"/>
            </v:shape>
            <v:shape id="_x0000_s1048" style="position:absolute;left:1729;top:150;width:85;height:74" coordsize="85,74" path="m,74l,17,9,16r8,-3l26,12,36,9,46,7,57,4,69,3,82,r1,2l83,4r,2l85,9,70,20,59,29,49,38r-9,7l32,50,21,58,11,65,,74xe" fillcolor="#0cf" stroked="f">
              <v:path arrowok="t"/>
            </v:shape>
            <v:shape id="_x0000_s1049" style="position:absolute;left:1441;top:2054;width:47;height:67" coordsize="47,67" path="m,l43,r3,11l47,21r,12l46,41r-6,9l33,57,21,63,5,67r,l5,67r,l5,67r-1,l4,67r,l4,67r-1,l3,67r,l1,67r,l,67,,,,xe" fillcolor="#0cf" stroked="f">
              <v:path arrowok="t"/>
            </v:shape>
            <v:shape id="_x0000_s1050" style="position:absolute;left:1625;top:2054;width:48;height:8" coordsize="48,8" path="m,l45,r1,1l46,4r2,1l48,8r-6,l36,8r-6,l25,7,19,5,13,4,6,1,,xe" fillcolor="#0cf" stroked="f">
              <v:path arrowok="t"/>
            </v:shape>
            <v:shape id="_x0000_s1051" style="position:absolute;left:1441;top:1766;width:229;height:288" coordsize="229,288" path="m,l67,,56,11,46,24,39,37,33,49,30,60r1,10l37,79r12,7l49,88r,1l49,91r,1l57,99r9,7l75,116r10,11l93,135r9,9l111,150r5,2l116,154r,1l116,158r,2l118,160r1,l121,160r1,l125,167r6,8l139,184r11,10l160,203r8,10l175,221r5,8l181,229r2,l184,229r2,l191,236r8,7l204,250r6,7l216,266r6,7l226,280r3,8l184,288r-19,-8l147,270,128,260r-20,-8l89,243,69,236,49,233,30,232r,11l33,257r4,15l43,288,,288,,xe" fillcolor="#0cf" stroked="f">
              <v:path arrowok="t"/>
            </v:shape>
            <v:shape id="_x0000_s1052" style="position:absolute;left:1441;top:1480;width:288;height:286" coordsize="288,286" path="m,l102,r19,13l139,24r21,12l178,47r18,10l213,66r14,8l240,82r,1l240,84r,2l240,87r8,6l255,97r5,5l266,106r6,4l278,115r6,3l288,120r,52l278,171r-10,-3l259,166r-10,-2l239,162r-12,-3l216,158r-12,-3l191,152r-14,-3l161,145r-17,-3l125,138r-22,-6l80,128,56,122r-6,9l49,138r1,8l54,154r6,7l67,168r6,7l78,182r1,l82,182r1,l85,182r10,13l101,202r1,3l103,210r2,l108,210r1,l111,210r5,11l119,228r2,5l121,238r-3,3l112,246r-6,5l99,257r-7,6l83,270r-7,7l67,286,,286,,xe" fillcolor="#0cf" stroked="f">
              <v:path arrowok="t"/>
            </v:shape>
            <v:shape id="_x0000_s1053" style="position:absolute;left:1441;top:1193;width:178;height:287" coordsize="178,287" path="m,l131,r6,7l142,15r6,8l155,30r6,8l167,45r6,8l178,61r-10,8l152,69,134,62,114,51,90,38,69,25,47,16,29,12r-3,3l24,18r-3,2l18,23r,5l20,32r,4l21,42,46,58,65,75,75,94r4,20l76,134r-9,22l52,176,31,196r,11l36,219r6,11l50,242r10,11l73,265r13,10l102,287,,287,,,,xe" fillcolor="#0cf" stroked="f">
              <v:path arrowok="t"/>
            </v:shape>
            <v:shape id="_x0000_s1054" style="position:absolute;left:1645;top:1193;width:38;height:35" coordsize="38,35" path="m,l38,,36,15,32,26r-7,7l15,35,10,26,8,18,3,9,,xe" fillcolor="#0cf" stroked="f">
              <v:path arrowok="t"/>
            </v:shape>
            <v:shape id="_x0000_s1055" style="position:absolute;left:1441;top:907;width:288;height:286" coordsize="288,286" path="m,l158,r,1l160,3r1,l163,4r1,l163,19r,8l160,36r-3,10l160,50r4,3l170,55r8,1l193,53r13,-3l220,47r13,-2l248,42r12,-3l275,37r13,-3l288,109r-4,5l281,116r-3,5l275,124r1,3l278,131r1,4l279,138r3,2l284,140r2,1l288,142r,81l285,213r-3,-13l282,188r,-14l278,171r-3,-4l271,164r-5,-3l263,163r-4,l255,164r-3,1l245,190r-3,32l242,256r,30l204,286r-8,-20l188,245r-8,-21l173,203r-9,-20l157,160r-7,-22l142,115r-5,-6l132,105r-4,-3l124,104r-5,4l115,111r-3,3l109,116r,l109,116r,l108,116r-6,8l98,127r-6,2l85,132r,2l85,135r,3l85,140r-7,2l72,145r-6,3l62,150r-5,1l53,152r-7,2l39,155r,l39,155r,l37,155r-1,5l36,164r1,7l40,178r12,13l63,206r12,13l86,232r12,14l109,259r10,14l131,286,,286,,xe" fillcolor="#0cf" stroked="f">
              <v:path arrowok="t"/>
            </v:shape>
            <v:shape id="_x0000_s1056" style="position:absolute;left:1441;top:621;width:288;height:286" coordsize="288,286" path="m,l144,,132,14,122,27,111,41,99,56,86,70,75,83,62,97,49,112r-5,13l47,133r9,6l69,145r6,4l80,154r5,4l90,162r,l92,162r,2l93,164r12,10l115,178r9,-3l132,165r7,-22l147,122r7,-22l161,80r9,-20l177,40r7,-20l193,r39,l233,30r,31l235,92r7,23l245,116r4,l253,118r3,1l260,116r5,-3l268,110r4,-2l272,86r3,-20l281,50r7,-13l288,135r-4,1l279,138r-4,3l271,142r-2,3l269,149r-1,5l266,156r5,6l275,167r6,5l288,178r,71l273,246r-14,-2l243,241r-14,-3l213,236r-14,-3l183,230r-15,-4l158,227r-7,4l148,236r-1,7l150,247r2,3l154,254r3,5l160,267r,6l160,279r-2,7l,286,,xe" fillcolor="#0cf" stroked="f">
              <v:path arrowok="t"/>
            </v:shape>
            <v:shape id="_x0000_s1057" style="position:absolute;left:1441;top:333;width:188;height:288" coordsize="188,288" path="m,l119,,103,11,88,23,75,36,63,47,53,60,46,72,42,85r,11l62,116r14,21l85,158r3,20l83,198,73,217,54,234,30,250r-1,6l29,260r,5l27,269r3,3l33,275r3,3l39,280r18,-4l79,267r22,-12l124,242r20,-12l163,223r15,l188,232r-5,7l177,246r-6,7l167,259r-6,7l155,273r-5,7l144,288,,288,,270r1,l1,270r,l1,269r,l1,267r,l,267,,,,xe" fillcolor="#0cf" stroked="f">
              <v:path arrowok="t"/>
            </v:shape>
            <v:shape id="_x0000_s1058" style="position:absolute;left:1634;top:580;width:39;height:41" coordsize="39,41" path="m39,41l,41,3,31,7,20,11,10,16,,26,3r7,9l37,23r2,18xe" fillcolor="#0cf" stroked="f">
              <v:path arrowok="t"/>
            </v:shape>
            <v:shape id="_x0000_s1059" style="position:absolute;left:1441;top:45;width:288;height:288" coordsize="288,288" path="m,l72,r8,9l89,17r9,9l106,33r9,7l121,45r6,5l131,53r,6l129,65r-2,6l119,82r-1,l116,82r-2,l112,82r-1,4l109,89r-6,9l93,111r-1,l90,111r-1,l88,111r-5,7l78,124r-8,7l65,138r-5,9l57,154r2,9l65,171r46,-10l148,153r33,-8l207,140r23,-6l250,130r19,-3l288,122r,57l279,184r-8,6l260,197r-11,9l249,207r,2l249,210r,2l237,219r-14,7l209,235r-18,10l174,255r-19,10l137,276r-18,12l,288,,xe" fillcolor="#0cf" stroked="f">
              <v:path arrowok="t"/>
            </v:shape>
            <v:shape id="_x0000_s1060" style="position:absolute;left:1441;top:-241;width:240;height:286" coordsize="240,286" path="m,l52,,47,16,43,31,40,47r,13l62,59,83,54r22,-8l127,36,148,26,168,16,190,6,209,r31,l237,7r-4,9l227,23r-5,8l216,39r-7,8l201,54r-5,9l194,63r-1,l191,63r-1,l186,70r-8,9l170,89r-10,9l150,108r-9,8l135,125r-3,7l131,132r-2,l127,132r-2,l125,134r,1l125,138r,1l119,142r-7,6l103,157r-8,8l85,175r-9,9l67,193r-8,7l59,201r,2l59,204r,2l47,211r-5,9l39,230r1,10l46,252r7,11l62,275r10,11l,286,,xe" fillcolor="#0cf" stroked="f">
              <v:path arrowok="t"/>
            </v:shape>
            <v:shape id="_x0000_s1061" style="position:absolute;left:1650;top:-246;width:33;height:5" coordsize="33,5" path="m31,5l,5,8,2,17,r9,l33,r,2l33,2,31,3r,2l31,5xe" fillcolor="#0cf" stroked="f">
              <v:path arrowok="t"/>
            </v:shape>
            <v:shape id="_x0000_s1062" style="position:absolute;left:1441;top:-305;width:56;height:64" coordsize="56,64" path="m52,64l,64,,3,3,2r4,l10,r3,l13,r1,l16,r,l30,5,42,9r7,7l53,23r3,11l56,42,54,54,52,64xe" fillcolor="#0cf" stroked="f">
              <v:path arrowok="t"/>
            </v:shape>
            <v:shape id="_x0000_s1063" style="position:absolute;left:1216;top:2054;width:49;height:8" coordsize="49,8" path="m3,l49,,43,1,36,4,30,5,24,7,17,8r-6,l6,8,,8,1,5,1,4,1,1,3,r,xe" fillcolor="#0cf" stroked="f">
              <v:path arrowok="t"/>
            </v:shape>
            <v:shape id="_x0000_s1064" style="position:absolute;left:1402;top:2054;width:39;height:67" coordsize="39,67" path="m6,l39,r,67l24,63,13,57,6,49,1,40,,31,1,21,3,10,6,xe" fillcolor="#0cf" stroked="f">
              <v:path arrowok="t"/>
            </v:shape>
            <v:shape id="_x0000_s1065" style="position:absolute;left:1219;top:1766;width:222;height:288" coordsize="222,288" path="m163,r59,l222,288r-33,l193,272r4,-15l202,243r,-11l181,233r-18,3l142,243r-20,9l102,260,83,270,65,280r-19,8l,288r4,-8l8,273r5,-7l20,257r6,-7l32,243r5,-7l43,229r2,l47,229r2,l50,229r5,-8l62,213r8,-10l81,194,91,184r8,-9l105,167r3,-7l109,160r2,l112,160r2,l114,158r,-3l114,154r,-2l119,150r8,-6l135,135r10,-8l154,116r9,-10l171,99r9,-7l180,91r,-2l180,88r,-2l193,79r6,-9l202,60,199,49,193,37,184,24,174,11,163,xe" fillcolor="#0cf" stroked="f">
              <v:path arrowok="t"/>
            </v:shape>
            <v:shape id="_x0000_s1066" style="position:absolute;left:1153;top:1480;width:288;height:286" coordsize="288,286" path="m194,r94,l288,286r-59,l220,277r-9,-7l204,263r-8,-6l190,251r-6,-5l178,241r-3,-3l175,233r2,-5l180,221r5,-11l187,210r1,l191,210r2,l194,205r2,-3l201,195r10,-13l213,182r1,l216,182r1,l221,175r6,-7l234,161r6,-7l246,146r1,-8l246,131r-6,-9l214,128r-24,5l168,138r-19,4l131,146r-16,3l100,154r-14,2l74,158r-11,3l51,164r-10,1l31,168r-11,1l10,172,,174,,128r5,-5l10,119r7,-4l23,110r7,-4l38,100r9,-5l56,87r,-1l56,84r,-1l56,82,67,74,83,66,99,57,118,47,136,36,155,24,175,13,194,xe" fillcolor="#0cf" stroked="f">
              <v:path arrowok="t"/>
            </v:shape>
            <v:shape id="_x0000_s1067" style="position:absolute;left:1197;top:1193;width:38;height:35" coordsize="38,35" path="m,l38,,35,9r-5,9l28,26r-5,9l13,33,6,26,2,15,,,,xe" fillcolor="#0cf" stroked="f">
              <v:path arrowok="t"/>
            </v:shape>
            <v:shape id="_x0000_s1068" style="position:absolute;left:1271;top:1193;width:170;height:287" coordsize="170,287" path="m47,l170,r,287l76,287,90,275r15,-10l116,253r12,-11l137,230r7,-11l147,207r1,-11l126,176,112,156r-9,-22l101,114r2,-20l115,75,132,58,158,42r2,-6l160,32r,-4l161,23r-3,-3l157,18r-3,-3l151,12r-20,4l109,25,86,38,65,51,43,62,24,69r-14,l,61,5,53r6,-8l17,38r7,-8l30,23r6,-8l41,7,47,xe" fillcolor="#0cf" stroked="f">
              <v:path arrowok="t"/>
            </v:shape>
            <v:shape id="_x0000_s1069" style="position:absolute;left:1153;top:907;width:288;height:286" coordsize="288,286" path="m129,l288,r,286l165,286r12,-13l187,259r11,-13l210,232r10,-13l233,206r11,-15l257,178r5,-13l260,157r-8,-6l236,145r-4,-3l227,138r-4,-4l219,131r-2,l217,131r,l217,129r-3,l211,128r-4,l204,127r,l204,127r,l203,128r-2,-1l200,125r-2,l197,124r-3,-2l190,121r-5,-3l183,116r-12,-8l161,104r-9,2l144,115r-8,23l129,160r-7,23l113,203r-7,21l98,245r-8,21l82,286r-38,l44,256r,-34l41,190,34,165r-3,l27,164r-4,-1l20,161r-5,3l13,167r-5,4l4,174r,13l4,198,2,209,,219,,141r1,l4,140r1,l7,140r,-5l8,131r,-3l10,124,8,121,5,118,2,115,,112,,34r13,3l27,39r13,3l54,45r13,2l80,50r15,3l108,56r14,-3l128,47r1,-10l126,22r2,-6l128,10r,-4l129,xe" fillcolor="#0cf" stroked="f">
              <v:path arrowok="t"/>
            </v:shape>
            <v:shape id="_x0000_s1070" style="position:absolute;left:1153;top:621;width:288;height:286" coordsize="288,286" path="m63,r40,l112,20r7,20l126,60r9,20l142,100r7,22l155,143r7,22l168,171r4,4l177,178r6,l190,171r6,-6l203,161r10,-7l214,155r2,l217,155r2,1l220,156r,-1l220,155r1,l221,154r,-2l221,152r,-1l229,148r5,-3l239,142r4,-1l249,139r4,-1l260,136r9,-1l269,135r3,-4l272,125r-2,-6l268,112,255,97,242,83,229,70,217,56,204,41,193,27,181,14,170,,288,r,286l129,286r3,-14l136,257r5,-13l147,233r-3,-3l139,228r-4,-1l128,226r-17,4l95,233r-16,4l63,240r-16,3l31,246r-16,1l,250,,184r10,-7l17,171r7,-7l30,156r-2,-2l28,149r-1,-4l26,142r-5,-1l17,138r-4,-2l8,135r-1,1l4,136r-2,2l,139,,28,11,43r7,17l23,82r1,26l27,110r4,3l34,116r4,3l41,118r5,-2l50,116r4,-1l62,92,63,61r,-31l63,xe" fillcolor="#0cf" stroked="f">
              <v:path arrowok="t"/>
            </v:shape>
            <v:shape id="_x0000_s1071" style="position:absolute;left:1349;top:333;width:92;height:267" coordsize="92,267" path="m,l92,r,267l92,263r,-4l90,255r,-5l64,234,47,217,36,198,31,178r3,-20l43,137,57,116,79,96,77,85,74,72,67,60,57,47,46,36,31,23,15,11,,,,xe" fillcolor="#0cf" stroked="f">
              <v:path arrowok="t"/>
            </v:shape>
            <v:shape id="_x0000_s1072" style="position:absolute;left:1279;top:556;width:162;height:65" coordsize="162,65" path="m162,47r-3,3l157,52r-2,3l152,57,133,53,111,44,88,32,65,19,45,7,26,,10,,,9r6,7l12,23r4,7l22,36r6,7l33,50r5,7l44,65r118,l162,47r,xe" fillcolor="#0cf" stroked="f">
              <v:path arrowok="t"/>
            </v:shape>
            <v:shape id="_x0000_s1073" style="position:absolute;left:1216;top:580;width:40;height:41" coordsize="40,41" path="m40,41l,41,1,23,6,12,13,3,23,r4,10l32,20r4,11l40,41xe" fillcolor="#0cf" stroked="f">
              <v:path arrowok="t"/>
            </v:shape>
            <v:shape id="_x0000_s1074" style="position:absolute;left:1153;top:45;width:288;height:288" coordsize="288,288" path="m243,r45,l288,288r-92,l177,276,159,265,141,255,123,245,106,235,90,226,76,219,64,212r,-2l64,209r,-2l64,206,53,197,43,190r-9,-6l26,179r-8,-6l13,168,5,164,,160,,117r11,3l23,121r10,3l44,125r10,3l66,131r11,1l90,135r13,3l119,143r16,2l154,150r20,4l197,160r24,6l249,171r6,-8l257,154r-2,-7l250,138r-6,-7l237,124r-5,-6l227,111r-1,l224,111r-1,l221,111,210,98r-4,-9l203,86r-2,-4l200,82r-2,l197,82r-1,l188,71r-3,-6l184,59r,-6l188,50r6,-5l200,40r8,-7l217,26r9,-9l234,9,243,xe" fillcolor="#0cf" stroked="f">
              <v:path arrowok="t"/>
            </v:shape>
            <v:shape id="_x0000_s1075" style="position:absolute;left:1226;top:-241;width:215;height:286" coordsize="215,286" path="m,l32,,52,6,72,16,94,26r21,10l137,46r23,8l182,59r21,1l203,47,200,31,195,16,189,r26,l215,286r-45,l182,275r8,-12l197,252r6,-12l205,230r-3,-10l195,211r-12,-5l183,204r,-1l183,201r,-1l174,193r-8,-9l157,175,147,165r-9,-8l130,148r-7,-6l115,139r,-1l115,135r,-1l115,132r-1,l112,132r-1,l110,132r-3,-7l101,116r-9,-8l82,98,72,89,63,79,56,70,52,63r-2,l49,63r-1,l46,63,39,54,33,47,26,39,19,31,13,23,7,16,3,7,,xe" fillcolor="#0cf" stroked="f">
              <v:path arrowok="t"/>
            </v:shape>
            <v:shape id="_x0000_s1076" style="position:absolute;left:1410;top:-302;width:31;height:61" coordsize="31,61" path="m31,r,61l5,61,,42,3,25,12,10,31,r,xe" fillcolor="#0cf" stroked="f">
              <v:path arrowok="t"/>
            </v:shape>
            <v:shape id="_x0000_s1077" style="position:absolute;left:1226;top:-246;width:32;height:5" coordsize="32,5" path="m32,5l,5,,3,,2r,l,,7,r9,l25,2r7,3xe" fillcolor="#0cf" stroked="f">
              <v:path arrowok="t"/>
            </v:shape>
            <v:shape id="_x0000_s1078" style="position:absolute;left:915;top:1480;width:60;height:113" coordsize="60,113" path="m,l60,,57,28,55,53,52,77r-6,33l45,112r-3,l40,112r-3,1l26,79,17,50,9,25,,,,xe" fillcolor="#0cf" stroked="f">
              <v:path arrowok="t"/>
            </v:shape>
            <v:shape id="_x0000_s1079" style="position:absolute;left:1086;top:1608;width:67;height:59" coordsize="67,59" path="m67,r,46l59,47r-5,2l45,50r-7,1l29,53r-9,1l12,57,2,59,,56,,54,,51,,50,12,41,22,34r9,-7l38,21r7,-6l52,11,59,5,67,xe" fillcolor="#0cf" stroked="f">
              <v:path arrowok="t"/>
            </v:shape>
            <v:shape id="_x0000_s1080" style="position:absolute;left:864;top:1193;width:142;height:287" coordsize="142,287" path="m,l142,,126,55r-6,68l120,190r,52l119,243r,l117,245r-1,l114,258r-1,10l113,278r-2,9l51,287,47,274,42,259,36,243,31,225,25,205,18,182,9,156,,125,,xe" fillcolor="#0cf" stroked="f">
              <v:path arrowok="t"/>
            </v:shape>
            <v:shape id="_x0000_s1081" style="position:absolute;left:1043;top:926;width:110;height:93" coordsize="110,93" path="m110,15r,78l94,80,75,69,53,57,35,46,17,34,4,23,,11,3,,16,1,30,4,43,5,56,7r13,3l82,11r15,3l110,15r,xe" fillcolor="#0cf" stroked="f">
              <v:path arrowok="t"/>
            </v:shape>
            <v:shape id="_x0000_s1082" style="position:absolute;left:864;top:1032;width:289;height:161" coordsize="289,161" path="m289,16r-3,1l283,17r-3,2l277,20,251,7,227,,205,,186,6,169,19,156,38,146,61r-7,27l127,94r-14,3l97,95,78,92,60,86,41,79,21,71,,61,,161r142,l146,153r6,-8l157,140r8,-5l188,143r20,2l227,145r17,-2l260,135r11,-10l281,111r8,-17l289,16xe" fillcolor="#0cf" stroked="f">
              <v:path arrowok="t"/>
            </v:shape>
            <v:shape id="_x0000_s1083" style="position:absolute;left:864;top:621;width:289;height:156" coordsize="289,156" path="m,l163,r5,5l173,13r6,4l185,21r16,-6l217,13r14,-3l245,10r13,3l270,15r10,6l289,28r,111l264,151r-23,5l221,155r-19,-7l188,135,175,118,165,95,157,67,145,61,127,60r-17,1l90,66,68,73,45,83,23,93,,105,,,,xe" fillcolor="#0cf" stroked="f">
              <v:path arrowok="t"/>
            </v:shape>
            <v:shape id="_x0000_s1084" style="position:absolute;left:1062;top:805;width:91;height:79" coordsize="91,79" path="m91,r,66l79,67,69,70,57,72,47,73,36,75,24,76,14,77,3,79,,69,3,59r8,-9l24,40,40,30,56,20,75,10,91,xe" fillcolor="#0cf" stroked="f">
              <v:path arrowok="t"/>
            </v:shape>
            <v:shape id="_x0000_s1085" style="position:absolute;left:864;top:333;width:163;height:288" coordsize="163,288" path="m68,r62,l132,8r1,9l133,27r1,10l136,39r1,l139,39r1,1l139,93r,69l146,233r17,55l,288,,181r3,l6,181r3,l13,180,23,147r9,-31l41,90,48,67,54,49,60,30,64,14,68,xe" fillcolor="#0cf" stroked="f">
              <v:path arrowok="t"/>
            </v:shape>
            <v:shape id="_x0000_s1086" style="position:absolute;left:1095;top:150;width:58;height:55" coordsize="58,55" path="m58,12r,43l52,50,46,45,40,40,33,36,27,30,19,23,10,17,,9,1,6,1,4,1,2,3,r7,2l19,3r7,1l33,6r6,1l46,9r6,1l58,12r,xe" fillcolor="#0cf" stroked="f">
              <v:path arrowok="t"/>
            </v:shape>
            <v:shape id="_x0000_s1087" style="position:absolute;left:932;top:216;width:62;height:117" coordsize="62,117" path="m62,117l,117,9,91,19,65,28,36,40,r2,l43,r3,2l48,2r5,34l56,62r3,25l62,117xe" fillcolor="#0cf" stroked="f">
              <v:path arrowok="t"/>
            </v:shape>
            <v:shape id="_x0000_s1088" style="position:absolute;left:576;top:1480;width:39;height:136" coordsize="39,136" path="m,l39,,38,8r-3,9l35,23r,4l33,28r,l32,30r-1,l31,31r1,2l32,34r1,2l23,50,18,76r-8,27l2,120r1,2l3,123r,2l5,126r-2,3l3,131r-1,2l,136,,xe" fillcolor="#0cf" stroked="f">
              <v:path arrowok="t"/>
            </v:shape>
            <v:shape id="_x0000_s1089" style="position:absolute;left:576;top:1193;width:288;height:287" coordsize="288,287" path="m218,r70,l288,125r-1,-5l286,114r-3,-6l281,102r-19,2l252,118r-5,19l239,153r2,1l241,156r,1l242,159r-5,14l234,182r-3,4l228,189r,1l229,192r,1l231,195r-7,11l219,212r-3,3l212,219r-14,-4l176,206r-27,-9l121,190,95,187r-20,3l62,202r-3,21l58,225r-2,l55,225r-1,1l52,239r-4,16l44,271r-5,16l,287,,144r2,l5,146r1,l7,147r2,-1l10,144r2,l13,143r20,8l49,146,62,130,72,105,81,78,87,52,91,29,94,15r4,-3l103,10r8,l124,10r,2l126,13r,2l127,16r4,-1l136,15r8,l162,18r,1l163,20r,2l165,23r8,l182,25r10,3l202,29r9,l218,26r7,-4l229,12,226,9,224,6,221,3,218,xe" fillcolor="#0cf" stroked="f">
              <v:path arrowok="t"/>
            </v:shape>
            <v:shape id="_x0000_s1090" style="position:absolute;left:595;top:970;width:269;height:223" coordsize="269,223" path="m269,123r,100l199,223,157,179,125,144,101,117,81,95,62,75,45,55,25,33,,6,1,5,3,3,4,2,6,,27,9r16,6l58,20r13,6l85,32r16,6l121,46r26,12l148,58r2,-2l151,56r2,-1l163,61r13,7l189,77r14,8l219,95r16,9l252,114r17,9xe" fillcolor="#0cf" stroked="f">
              <v:path arrowok="t"/>
            </v:shape>
            <v:shape id="_x0000_s1091" style="position:absolute;left:614;top:621;width:250;height:220" coordsize="250,220" path="m196,r54,l250,105r-14,8l222,120r-13,9l196,138r-13,7l173,151r-12,7l152,162r-1,-1l150,161r-2,l147,159r-26,12l101,181r-16,7l70,194r-13,6l43,205r-16,6l6,220,4,218,3,217,1,215,,214,24,187,44,164,62,145,79,125,99,103,124,76,155,43,196,xe" fillcolor="#0cf" stroked="f">
              <v:path arrowok="t"/>
            </v:shape>
            <v:shape id="_x0000_s1092" style="position:absolute;left:576;top:333;width:288;height:288" coordsize="288,288" path="m,l59,r5,14l68,30r4,14l74,56r1,1l77,57r1,2l80,60r1,22l94,92r22,3l141,92r28,-7l195,78r21,-9l231,65r6,2l239,70r5,6l250,88r,1l248,90r,2l247,93r3,3l252,101r3,8l261,125r,1l260,126r,2l258,129r6,13l270,160r7,14l288,181r,107l234,288r3,-5l241,279r3,-4l248,272r-4,-10l237,256r-8,-1l221,255r-10,1l201,257r-9,3l183,260r-1,2l182,262r,1l180,265r-15,2l156,267r-6,2l146,267r-2,2l144,270r,2l143,273r-13,l123,273r-5,-1l113,269r-3,-14l105,232r-5,-28l92,177,81,154,68,137,52,131r-19,8l32,138r-1,l29,137r-1,l22,138r-7,3l7,142,,145,,xe" fillcolor="#0cf" stroked="f">
              <v:path arrowok="t"/>
            </v:shape>
            <v:shape id="_x0000_s1093" style="position:absolute;left:576;top:146;width:59;height:187" coordsize="59,187" path="m59,187l,187,,,7,13r6,14l18,42r5,15l22,59r,1l22,62r-2,1l29,80r7,26l42,132r10,15l51,148r,1l51,151r-2,1l51,154r1,l54,154r1,1l54,161r1,7l56,177r3,10xe" fillcolor="#0cf" stroked="f">
              <v:path arrowok="t"/>
            </v:shape>
            <v:shape id="_x0000_s1094" style="position:absolute;left:373;top:1480;width:113;height:54" coordsize="113,54" path="m,l113,,101,11,89,24,78,36,66,46,53,53,39,54,23,49,7,33r-1,l6,31r,l6,31r,l6,31r,-1l6,30r-2,l6,30,3,21,2,14,,7,,,,xe" fillcolor="#0cf" stroked="f">
              <v:path arrowok="t"/>
            </v:shape>
            <v:shape id="_x0000_s1095" style="position:absolute;left:504;top:1480;width:72;height:198" coordsize="72,198" path="m,l72,r,136l67,154r-8,15l52,185,42,198,26,158,20,106,16,50,,xe" fillcolor="#0cf" stroked="f">
              <v:path arrowok="t"/>
            </v:shape>
            <v:shape id="_x0000_s1096" style="position:absolute;left:317;top:1280;width:259;height:200" coordsize="259,200" path="m259,57r,143l187,200r-1,-3l184,195r-1,-3l181,191r-2,1l176,195r-5,2l169,200r-113,l60,185r11,-8l84,169r15,-4l115,162r16,-4l145,154r11,-6l141,126,121,106,98,87,73,70,50,54,29,38,11,21,,2,9,1,17,,27,1r10,l48,4,59,5,69,8r12,2l82,11r,2l82,14r2,1l92,15r12,2l115,20r15,4l143,27r13,3l166,31r7,-1l174,31r,2l174,34r2,2l177,34r2,-1l180,33r1,-2l186,34r8,4l203,41r12,3l226,47r12,3l249,54r10,3xe" fillcolor="#0cf" stroked="f">
              <v:path arrowok="t"/>
            </v:shape>
            <v:shape id="_x0000_s1097" style="position:absolute;left:336;top:333;width:240;height:196" coordsize="240,196" path="m57,l174,r3,1l178,1r3,2l183,4r,-1l184,1r,l186,r54,l240,145r-8,3l223,149r-10,3l204,154r-7,3l190,158r-4,3l181,164r-1,-2l178,162r-1,l175,161r,1l174,164r,1l173,167r-8,-2l155,167r-13,3l129,173r-13,4l103,180r-11,1l83,181r,2l82,184r,1l80,187r-10,1l59,190r-10,1l39,194r-12,l17,196,8,194,,193,11,174,29,157,50,141,75,125,99,108,122,90,142,70,157,49,147,43,132,39,116,34,101,32,86,27,73,21,63,13,57,xe" fillcolor="#0cf" stroked="f">
              <v:path arrowok="t"/>
            </v:shape>
            <v:shape id="_x0000_s1098" style="position:absolute;left:522;top:130;width:54;height:203" coordsize="54,203" path="m54,16r,187l,203,10,178r7,-26l20,124,21,95,24,68,27,42,33,19,43,r3,3l49,7r2,4l54,16r,xe" fillcolor="#0cf" stroked="f">
              <v:path arrowok="t"/>
            </v:shape>
            <v:shape id="_x0000_s1099" style="position:absolute;left:392;top:274;width:118;height:59" coordsize="118,59" path="m118,59l1,59,,52,1,44,3,36,6,26r,-2l6,24r,-1l7,23r,l7,23r,l24,7,40,,56,3r13,7l82,23,94,36r12,13l118,59xe" fillcolor="#0cf" stroked="f">
              <v:path arrowok="t"/>
            </v:shape>
          </v:group>
        </w:pict>
      </w:r>
      <w:r w:rsidRPr="00C55687">
        <w:rPr>
          <w:rFonts w:ascii="Century Schoolbook" w:hAnsi="Century Schoolbook"/>
          <w:b/>
          <w:bCs/>
          <w:color w:val="FF0000"/>
        </w:rPr>
        <w:t xml:space="preserve">                     </w:t>
      </w:r>
    </w:p>
    <w:p w:rsidR="00C55687" w:rsidRPr="00C55687" w:rsidRDefault="00075249" w:rsidP="00C55687">
      <w:pPr>
        <w:tabs>
          <w:tab w:val="left" w:pos="2115"/>
        </w:tabs>
        <w:rPr>
          <w:rFonts w:ascii="Century Schoolbook" w:hAnsi="Century Schoolbook"/>
          <w:color w:val="FF0000"/>
        </w:rPr>
      </w:pPr>
      <w:r>
        <w:rPr>
          <w:rFonts w:ascii="Century Schoolbook" w:hAnsi="Century Schoolbook" w:cs="Arial"/>
          <w:b/>
          <w:bCs/>
          <w:color w:val="FF0000"/>
        </w:rPr>
        <w:t xml:space="preserve">                    </w:t>
      </w:r>
      <w:r w:rsidR="00C55687" w:rsidRPr="00C55687">
        <w:rPr>
          <w:rFonts w:ascii="Century Schoolbook" w:hAnsi="Century Schoolbook" w:cs="Arial"/>
          <w:b/>
          <w:bCs/>
          <w:color w:val="FF0000"/>
        </w:rPr>
        <w:t>ОТДЕЛ  НАДЗОРНОЙ ДЕЯТЕЛЬНОСТИ города КЕМЕРОВО</w:t>
      </w:r>
    </w:p>
    <w:p w:rsidR="00541F6C" w:rsidRPr="00C55687" w:rsidRDefault="00541F6C" w:rsidP="00C55687">
      <w:pPr>
        <w:tabs>
          <w:tab w:val="left" w:pos="935"/>
        </w:tabs>
      </w:pPr>
    </w:p>
    <w:sectPr w:rsidR="00541F6C" w:rsidRPr="00C55687" w:rsidSect="002548B8">
      <w:type w:val="continuous"/>
      <w:pgSz w:w="11907" w:h="16840" w:code="9"/>
      <w:pgMar w:top="426" w:right="708" w:bottom="0" w:left="993" w:header="709" w:footer="709" w:gutter="0"/>
      <w:pgBorders w:offsetFrom="page">
        <w:top w:val="christmasTree" w:sz="15" w:space="10" w:color="auto"/>
        <w:left w:val="christmasTree" w:sz="15" w:space="10" w:color="auto"/>
        <w:bottom w:val="christmasTree" w:sz="15" w:space="10" w:color="auto"/>
        <w:right w:val="christmasTree" w:sz="15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274"/>
    <w:multiLevelType w:val="hybridMultilevel"/>
    <w:tmpl w:val="64F6B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44F"/>
    <w:multiLevelType w:val="hybridMultilevel"/>
    <w:tmpl w:val="BAFA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F6C"/>
    <w:rsid w:val="000049BD"/>
    <w:rsid w:val="000266F4"/>
    <w:rsid w:val="00075249"/>
    <w:rsid w:val="00164F9E"/>
    <w:rsid w:val="00177C2A"/>
    <w:rsid w:val="001A7451"/>
    <w:rsid w:val="001E08C5"/>
    <w:rsid w:val="002548B8"/>
    <w:rsid w:val="00306E52"/>
    <w:rsid w:val="00382264"/>
    <w:rsid w:val="00432D38"/>
    <w:rsid w:val="004A61F2"/>
    <w:rsid w:val="00541F6C"/>
    <w:rsid w:val="00571405"/>
    <w:rsid w:val="005E3243"/>
    <w:rsid w:val="007A390F"/>
    <w:rsid w:val="008537D7"/>
    <w:rsid w:val="008E5C40"/>
    <w:rsid w:val="008F6A23"/>
    <w:rsid w:val="00937E2A"/>
    <w:rsid w:val="00983AD4"/>
    <w:rsid w:val="00A2688C"/>
    <w:rsid w:val="00B76C6C"/>
    <w:rsid w:val="00C55687"/>
    <w:rsid w:val="00D837E2"/>
    <w:rsid w:val="00F102AC"/>
    <w:rsid w:val="00F2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C2A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17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2012-12-10T06:05:00Z</dcterms:created>
  <dcterms:modified xsi:type="dcterms:W3CDTF">2012-12-11T06:22:00Z</dcterms:modified>
</cp:coreProperties>
</file>