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6B" w:rsidRPr="001D403F" w:rsidRDefault="008C6B45" w:rsidP="00842C60">
      <w:pPr>
        <w:spacing w:after="0"/>
        <w:ind w:firstLine="709"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/>
          <w:b/>
          <w:bCs/>
          <w:color w:val="002060"/>
          <w:sz w:val="28"/>
          <w:szCs w:val="28"/>
        </w:rPr>
        <w:t>Программа</w:t>
      </w:r>
    </w:p>
    <w:p w:rsidR="00A852A3" w:rsidRPr="001D403F" w:rsidRDefault="00842C60" w:rsidP="00EE0A7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u w:color="000000"/>
        </w:rPr>
      </w:pPr>
      <w:r w:rsidRPr="001D403F">
        <w:rPr>
          <w:rFonts w:ascii="Times New Roman" w:eastAsia="Times New Roman" w:hAnsi="Times New Roman" w:cs="Times New Roman"/>
          <w:color w:val="002060"/>
          <w:sz w:val="28"/>
          <w:szCs w:val="28"/>
          <w:u w:color="000000"/>
          <w:bdr w:val="nil"/>
          <w:lang w:eastAsia="en-US"/>
        </w:rPr>
        <w:t>регионального фестиваля «</w:t>
      </w:r>
      <w:r w:rsidR="001A6984">
        <w:rPr>
          <w:rFonts w:ascii="Times New Roman" w:eastAsia="Times New Roman" w:hAnsi="Times New Roman" w:cs="Times New Roman"/>
          <w:color w:val="002060"/>
          <w:sz w:val="28"/>
          <w:szCs w:val="28"/>
          <w:u w:color="000000"/>
          <w:bdr w:val="nil"/>
          <w:lang w:eastAsia="en-US"/>
        </w:rPr>
        <w:t>ГТО с отцом в одном строю!»</w:t>
      </w:r>
      <w:r w:rsidR="008C6B45">
        <w:rPr>
          <w:rFonts w:ascii="Times New Roman" w:eastAsia="Times New Roman" w:hAnsi="Times New Roman" w:cs="Times New Roman"/>
          <w:color w:val="002060"/>
          <w:sz w:val="28"/>
          <w:szCs w:val="28"/>
          <w:u w:color="000000"/>
          <w:bdr w:val="nil"/>
          <w:lang w:eastAsia="en-US"/>
        </w:rPr>
        <w:t xml:space="preserve"> </w:t>
      </w:r>
    </w:p>
    <w:p w:rsidR="00842C60" w:rsidRPr="001D403F" w:rsidRDefault="00842C60" w:rsidP="00842C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u w:color="000000"/>
          <w:bdr w:val="nil"/>
          <w:lang w:eastAsia="en-US"/>
        </w:rPr>
      </w:pPr>
    </w:p>
    <w:p w:rsidR="00C4276B" w:rsidRPr="001D403F" w:rsidRDefault="0009247A" w:rsidP="009D503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1D403F">
        <w:rPr>
          <w:rFonts w:ascii="Times New Roman" w:hAnsi="Times New Roman"/>
          <w:b/>
          <w:bCs/>
          <w:color w:val="002060"/>
          <w:sz w:val="28"/>
          <w:szCs w:val="28"/>
        </w:rPr>
        <w:t xml:space="preserve">Дата: </w:t>
      </w:r>
      <w:r w:rsidR="001A6984">
        <w:rPr>
          <w:rFonts w:ascii="Times New Roman" w:hAnsi="Times New Roman"/>
          <w:b/>
          <w:bCs/>
          <w:color w:val="002060"/>
          <w:sz w:val="28"/>
          <w:szCs w:val="28"/>
        </w:rPr>
        <w:t>21</w:t>
      </w:r>
      <w:r w:rsidR="002778F2" w:rsidRPr="001D403F">
        <w:rPr>
          <w:rFonts w:ascii="Times New Roman" w:hAnsi="Times New Roman"/>
          <w:b/>
          <w:bCs/>
          <w:color w:val="002060"/>
          <w:sz w:val="28"/>
          <w:szCs w:val="28"/>
        </w:rPr>
        <w:t xml:space="preserve"> </w:t>
      </w:r>
      <w:r w:rsidR="003463B7">
        <w:rPr>
          <w:rFonts w:ascii="Times New Roman" w:hAnsi="Times New Roman"/>
          <w:b/>
          <w:bCs/>
          <w:color w:val="002060"/>
          <w:sz w:val="28"/>
          <w:szCs w:val="28"/>
        </w:rPr>
        <w:t>июня</w:t>
      </w:r>
      <w:r w:rsidR="002778F2" w:rsidRPr="001D403F">
        <w:rPr>
          <w:rFonts w:ascii="Times New Roman" w:hAnsi="Times New Roman"/>
          <w:b/>
          <w:bCs/>
          <w:color w:val="002060"/>
          <w:sz w:val="28"/>
          <w:szCs w:val="28"/>
        </w:rPr>
        <w:t xml:space="preserve"> 2024 года</w:t>
      </w:r>
    </w:p>
    <w:p w:rsidR="00B86C94" w:rsidRDefault="00063C45" w:rsidP="00842C6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u w:color="000000"/>
        </w:rPr>
      </w:pPr>
      <w:r w:rsidRPr="001D403F">
        <w:rPr>
          <w:rFonts w:ascii="Times New Roman" w:hAnsi="Times New Roman"/>
          <w:b/>
          <w:bCs/>
          <w:color w:val="002060"/>
          <w:sz w:val="28"/>
          <w:szCs w:val="28"/>
        </w:rPr>
        <w:t xml:space="preserve">Место: </w:t>
      </w:r>
      <w:r w:rsidR="001D403F">
        <w:rPr>
          <w:rFonts w:ascii="Times New Roman" w:hAnsi="Times New Roman"/>
          <w:b/>
          <w:bCs/>
          <w:color w:val="002060"/>
          <w:sz w:val="28"/>
          <w:szCs w:val="28"/>
        </w:rPr>
        <w:t>Ледовый дворец</w:t>
      </w:r>
      <w:r w:rsidR="00842C60" w:rsidRPr="001D403F">
        <w:rPr>
          <w:rFonts w:ascii="Times New Roman" w:hAnsi="Times New Roman"/>
          <w:b/>
          <w:bCs/>
          <w:color w:val="002060"/>
          <w:sz w:val="28"/>
          <w:szCs w:val="28"/>
        </w:rPr>
        <w:t xml:space="preserve"> «Кузбасс», </w:t>
      </w:r>
      <w:r w:rsidR="00842C60" w:rsidRPr="001D403F">
        <w:rPr>
          <w:rFonts w:ascii="Times New Roman" w:eastAsia="Times New Roman" w:hAnsi="Times New Roman" w:cs="Times New Roman"/>
          <w:color w:val="002060"/>
          <w:sz w:val="28"/>
          <w:szCs w:val="28"/>
          <w:u w:color="000000"/>
        </w:rPr>
        <w:t xml:space="preserve">г. Кемерово, пр-т. </w:t>
      </w:r>
      <w:proofErr w:type="spellStart"/>
      <w:r w:rsidR="007A57F7" w:rsidRPr="001D403F">
        <w:rPr>
          <w:rFonts w:ascii="Times New Roman" w:eastAsia="Times New Roman" w:hAnsi="Times New Roman" w:cs="Times New Roman"/>
          <w:color w:val="002060"/>
          <w:sz w:val="28"/>
          <w:szCs w:val="28"/>
          <w:u w:color="000000"/>
        </w:rPr>
        <w:t>Притомский</w:t>
      </w:r>
      <w:proofErr w:type="spellEnd"/>
      <w:r w:rsidR="00842C60" w:rsidRPr="001D403F">
        <w:rPr>
          <w:rFonts w:ascii="Times New Roman" w:eastAsia="Times New Roman" w:hAnsi="Times New Roman" w:cs="Times New Roman"/>
          <w:color w:val="002060"/>
          <w:sz w:val="28"/>
          <w:szCs w:val="28"/>
          <w:u w:color="000000"/>
        </w:rPr>
        <w:t xml:space="preserve">, </w:t>
      </w:r>
      <w:r w:rsidR="007A57F7" w:rsidRPr="001D403F">
        <w:rPr>
          <w:rFonts w:ascii="Times New Roman" w:eastAsia="Times New Roman" w:hAnsi="Times New Roman" w:cs="Times New Roman"/>
          <w:color w:val="002060"/>
          <w:sz w:val="28"/>
          <w:szCs w:val="28"/>
          <w:u w:color="000000"/>
        </w:rPr>
        <w:t>12</w:t>
      </w:r>
    </w:p>
    <w:p w:rsidR="00AE3493" w:rsidRPr="001D403F" w:rsidRDefault="00AE3493" w:rsidP="00842C6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2060"/>
          <w:sz w:val="28"/>
          <w:szCs w:val="28"/>
        </w:rPr>
      </w:pPr>
    </w:p>
    <w:tbl>
      <w:tblPr>
        <w:tblStyle w:val="a4"/>
        <w:tblW w:w="10881" w:type="dxa"/>
        <w:tblLayout w:type="fixed"/>
        <w:tblLook w:val="04A0" w:firstRow="1" w:lastRow="0" w:firstColumn="1" w:lastColumn="0" w:noHBand="0" w:noVBand="1"/>
      </w:tblPr>
      <w:tblGrid>
        <w:gridCol w:w="817"/>
        <w:gridCol w:w="7088"/>
        <w:gridCol w:w="2976"/>
      </w:tblGrid>
      <w:tr w:rsidR="001D403F" w:rsidRPr="001D403F" w:rsidTr="00C7244E">
        <w:trPr>
          <w:trHeight w:val="619"/>
        </w:trPr>
        <w:tc>
          <w:tcPr>
            <w:tcW w:w="817" w:type="dxa"/>
            <w:shd w:val="clear" w:color="auto" w:fill="DBE5F1" w:themeFill="accent1" w:themeFillTint="33"/>
          </w:tcPr>
          <w:p w:rsidR="00C4276B" w:rsidRPr="001D403F" w:rsidRDefault="00C4276B" w:rsidP="007A59B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D403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№ </w:t>
            </w:r>
            <w:proofErr w:type="gramStart"/>
            <w:r w:rsidRPr="001D403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п</w:t>
            </w:r>
            <w:proofErr w:type="gramEnd"/>
            <w:r w:rsidRPr="001D403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/п</w:t>
            </w:r>
          </w:p>
        </w:tc>
        <w:tc>
          <w:tcPr>
            <w:tcW w:w="7088" w:type="dxa"/>
            <w:shd w:val="clear" w:color="auto" w:fill="DBE5F1" w:themeFill="accent1" w:themeFillTint="33"/>
            <w:vAlign w:val="center"/>
          </w:tcPr>
          <w:p w:rsidR="00C4276B" w:rsidRPr="001D403F" w:rsidRDefault="00C4276B" w:rsidP="007A59B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D403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Мероприятия</w:t>
            </w:r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:rsidR="00C4276B" w:rsidRPr="001D403F" w:rsidRDefault="00C4276B" w:rsidP="007A59B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D403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Время</w:t>
            </w:r>
          </w:p>
        </w:tc>
      </w:tr>
      <w:tr w:rsidR="001D403F" w:rsidRPr="001D403F" w:rsidTr="008C6B45">
        <w:trPr>
          <w:trHeight w:val="557"/>
        </w:trPr>
        <w:tc>
          <w:tcPr>
            <w:tcW w:w="10881" w:type="dxa"/>
            <w:gridSpan w:val="3"/>
            <w:shd w:val="clear" w:color="auto" w:fill="DBE5F1" w:themeFill="accent1" w:themeFillTint="33"/>
          </w:tcPr>
          <w:p w:rsidR="002778F2" w:rsidRPr="001D403F" w:rsidRDefault="001A6984" w:rsidP="001D40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21</w:t>
            </w:r>
            <w:r w:rsidR="00C7123C" w:rsidRPr="00C7123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 xml:space="preserve"> июня 2024 года</w:t>
            </w:r>
          </w:p>
        </w:tc>
      </w:tr>
      <w:tr w:rsidR="001D403F" w:rsidRPr="001D403F" w:rsidTr="00C7244E">
        <w:trPr>
          <w:trHeight w:val="641"/>
        </w:trPr>
        <w:tc>
          <w:tcPr>
            <w:tcW w:w="817" w:type="dxa"/>
            <w:shd w:val="clear" w:color="auto" w:fill="DBE5F1" w:themeFill="accent1" w:themeFillTint="33"/>
          </w:tcPr>
          <w:p w:rsidR="00C4276B" w:rsidRPr="00F44E30" w:rsidRDefault="00F44E30" w:rsidP="00F44E3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1.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326F6" w:rsidRPr="003C02DA" w:rsidRDefault="00C4276B" w:rsidP="00842C60">
            <w:pPr>
              <w:spacing w:line="276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D403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Заезд</w:t>
            </w:r>
            <w:r w:rsidR="003A7B06" w:rsidRPr="001D403F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 xml:space="preserve"> и </w:t>
            </w:r>
            <w:r w:rsidRPr="001D403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регистрация участников</w:t>
            </w:r>
            <w:r w:rsidR="009D5031" w:rsidRPr="001D403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4276B" w:rsidRPr="001D403F" w:rsidRDefault="00C05D02" w:rsidP="003A7B0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10</w:t>
            </w:r>
            <w:r w:rsidR="00A158CB" w:rsidRPr="001D403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</w:t>
            </w:r>
            <w:r w:rsidR="00842C60" w:rsidRPr="001D403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0</w:t>
            </w:r>
            <w:r w:rsidR="004E1009" w:rsidRPr="001D403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0 – 1</w:t>
            </w:r>
            <w:r w:rsidR="00842C60" w:rsidRPr="001D403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0</w:t>
            </w:r>
            <w:r w:rsidR="004E1009" w:rsidRPr="001D403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  <w:r w:rsidR="00842C60" w:rsidRPr="001D403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0</w:t>
            </w:r>
          </w:p>
          <w:p w:rsidR="009D5031" w:rsidRPr="001D403F" w:rsidRDefault="003C11B0" w:rsidP="0094652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D403F">
              <w:rPr>
                <w:rFonts w:ascii="Times New Roman" w:hAnsi="Times New Roman"/>
                <w:color w:val="002060"/>
                <w:sz w:val="28"/>
                <w:szCs w:val="28"/>
              </w:rPr>
              <w:t>х</w:t>
            </w:r>
            <w:r w:rsidR="00A852A3" w:rsidRPr="001D403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олл </w:t>
            </w:r>
            <w:r w:rsidR="00946520">
              <w:rPr>
                <w:rFonts w:ascii="Times New Roman" w:hAnsi="Times New Roman"/>
                <w:color w:val="002060"/>
                <w:sz w:val="28"/>
                <w:szCs w:val="28"/>
              </w:rPr>
              <w:t>отель Лед</w:t>
            </w:r>
            <w:r w:rsidR="00AA0908" w:rsidRPr="001D403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 </w:t>
            </w:r>
            <w:r w:rsidR="009D5031" w:rsidRPr="001D403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r w:rsidR="00AA0908" w:rsidRPr="001D403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r w:rsidR="009D5031" w:rsidRPr="001D403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r w:rsidR="00AA0908" w:rsidRPr="001D403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</w:p>
        </w:tc>
      </w:tr>
      <w:tr w:rsidR="001D403F" w:rsidRPr="001D403F" w:rsidTr="00C7244E">
        <w:tc>
          <w:tcPr>
            <w:tcW w:w="817" w:type="dxa"/>
            <w:shd w:val="clear" w:color="auto" w:fill="DBE5F1" w:themeFill="accent1" w:themeFillTint="33"/>
          </w:tcPr>
          <w:p w:rsidR="00C4276B" w:rsidRPr="00F44E30" w:rsidRDefault="00F44E30" w:rsidP="004F21D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2.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B5D49" w:rsidRPr="001D403F" w:rsidRDefault="00842C60" w:rsidP="003A7B0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D403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Разминка</w:t>
            </w:r>
            <w:r w:rsidR="00A852A3" w:rsidRPr="001D403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r w:rsidR="00593452" w:rsidRPr="001D403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(самостоятельно)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4276B" w:rsidRPr="001D403F" w:rsidRDefault="00C05D02" w:rsidP="003A7B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10</w:t>
            </w:r>
            <w:r w:rsidR="00AB49AC" w:rsidRPr="001D403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</w:t>
            </w:r>
            <w:r w:rsidR="00842C60" w:rsidRPr="001D403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0</w:t>
            </w:r>
            <w:r w:rsidR="00C4276B" w:rsidRPr="001D403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0 </w:t>
            </w:r>
            <w:r w:rsidR="00842C60" w:rsidRPr="001D403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–</w:t>
            </w:r>
            <w:r w:rsidR="00C4276B" w:rsidRPr="001D403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r w:rsidR="00946520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10.45</w:t>
            </w:r>
            <w:r w:rsidR="00842C60" w:rsidRPr="001D403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</w:p>
          <w:p w:rsidR="009D5031" w:rsidRPr="001D403F" w:rsidRDefault="003C11B0" w:rsidP="009D503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D403F">
              <w:rPr>
                <w:rFonts w:ascii="Times New Roman" w:hAnsi="Times New Roman"/>
                <w:color w:val="002060"/>
                <w:sz w:val="28"/>
                <w:szCs w:val="28"/>
              </w:rPr>
              <w:t>б</w:t>
            </w:r>
            <w:r w:rsidR="00A852A3" w:rsidRPr="001D403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еговой зал, 3 этаж </w:t>
            </w:r>
          </w:p>
        </w:tc>
      </w:tr>
      <w:tr w:rsidR="00B47626" w:rsidRPr="001D403F" w:rsidTr="00E94A12">
        <w:trPr>
          <w:trHeight w:val="950"/>
        </w:trPr>
        <w:tc>
          <w:tcPr>
            <w:tcW w:w="817" w:type="dxa"/>
            <w:shd w:val="clear" w:color="auto" w:fill="DBE5F1" w:themeFill="accent1" w:themeFillTint="33"/>
          </w:tcPr>
          <w:p w:rsidR="00B47626" w:rsidRPr="00F44E30" w:rsidRDefault="00C05D02" w:rsidP="00F44E3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3</w:t>
            </w:r>
            <w:r w:rsidR="004F21D7">
              <w:rPr>
                <w:rFonts w:ascii="Times New Roman" w:hAnsi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47626" w:rsidRPr="001D403F" w:rsidRDefault="00B47626" w:rsidP="00B47626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D403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Торжественное открытие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47626" w:rsidRPr="001D403F" w:rsidRDefault="00B47626" w:rsidP="00B476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D403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  <w:r w:rsidR="00CC34E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  <w:r w:rsidRPr="001D403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.00 – 1</w:t>
            </w:r>
            <w:r w:rsidR="00CC34E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  <w:r w:rsidRPr="001D403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.20</w:t>
            </w:r>
          </w:p>
          <w:p w:rsidR="00B47626" w:rsidRPr="001D403F" w:rsidRDefault="00586B34" w:rsidP="00B476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86B34">
              <w:rPr>
                <w:rFonts w:ascii="Times New Roman" w:hAnsi="Times New Roman"/>
                <w:color w:val="002060"/>
                <w:sz w:val="28"/>
                <w:szCs w:val="28"/>
              </w:rPr>
              <w:t>беговой зал, 3 этаж</w:t>
            </w:r>
          </w:p>
        </w:tc>
      </w:tr>
      <w:tr w:rsidR="001D403F" w:rsidRPr="001D403F" w:rsidTr="00C7244E">
        <w:tc>
          <w:tcPr>
            <w:tcW w:w="817" w:type="dxa"/>
            <w:shd w:val="clear" w:color="auto" w:fill="DBE5F1" w:themeFill="accent1" w:themeFillTint="33"/>
          </w:tcPr>
          <w:p w:rsidR="00593452" w:rsidRPr="00F44E30" w:rsidRDefault="00A33C74" w:rsidP="00F44E3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4</w:t>
            </w:r>
            <w:r w:rsidR="004F21D7">
              <w:rPr>
                <w:rFonts w:ascii="Times New Roman" w:hAnsi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93452" w:rsidRPr="001D403F" w:rsidRDefault="00593452" w:rsidP="00AA0908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D403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Выполнение норматив</w:t>
            </w:r>
            <w:r w:rsidR="009F3EA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ов испытаний (тестов)</w:t>
            </w:r>
            <w:r w:rsidRPr="001D403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комплекса ГТО:</w:t>
            </w:r>
          </w:p>
          <w:p w:rsidR="009F3EA7" w:rsidRDefault="00CD3744" w:rsidP="00AA0908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-</w:t>
            </w:r>
            <w:r w:rsidR="00593452" w:rsidRPr="001D403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поднимание туловища из </w:t>
            </w:r>
            <w:proofErr w:type="gramStart"/>
            <w:r w:rsidR="00593452" w:rsidRPr="001D403F">
              <w:rPr>
                <w:rFonts w:ascii="Times New Roman" w:hAnsi="Times New Roman"/>
                <w:color w:val="002060"/>
                <w:sz w:val="28"/>
                <w:szCs w:val="28"/>
              </w:rPr>
              <w:t>положения</w:t>
            </w:r>
            <w:proofErr w:type="gramEnd"/>
            <w:r w:rsidR="00593452" w:rsidRPr="001D403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лежа на спине </w:t>
            </w:r>
          </w:p>
          <w:p w:rsidR="00593452" w:rsidRPr="001D403F" w:rsidRDefault="00593452" w:rsidP="00AA0908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D403F">
              <w:rPr>
                <w:rFonts w:ascii="Times New Roman" w:hAnsi="Times New Roman"/>
                <w:color w:val="002060"/>
                <w:sz w:val="28"/>
                <w:szCs w:val="28"/>
              </w:rPr>
              <w:t>(кол-во раз за 1 мин.);</w:t>
            </w:r>
          </w:p>
          <w:p w:rsidR="00593452" w:rsidRPr="001D403F" w:rsidRDefault="00CD3744" w:rsidP="00AA0908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-</w:t>
            </w:r>
            <w:r w:rsidR="00593452" w:rsidRPr="001D403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подтягивание из виса на высокой перекладине; </w:t>
            </w:r>
          </w:p>
          <w:p w:rsidR="00593452" w:rsidRPr="001D403F" w:rsidRDefault="00CD3744" w:rsidP="00AA0908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-</w:t>
            </w:r>
            <w:r w:rsidR="00593452" w:rsidRPr="001D403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сгибание и разгибание рук в упоре </w:t>
            </w:r>
            <w:r w:rsidR="009F3EA7">
              <w:rPr>
                <w:rFonts w:ascii="Times New Roman" w:hAnsi="Times New Roman"/>
                <w:color w:val="002060"/>
                <w:sz w:val="28"/>
                <w:szCs w:val="28"/>
              </w:rPr>
              <w:t>лежа на полу</w:t>
            </w:r>
            <w:r w:rsidR="00593452" w:rsidRPr="001D403F">
              <w:rPr>
                <w:rFonts w:ascii="Times New Roman" w:hAnsi="Times New Roman"/>
                <w:color w:val="002060"/>
                <w:sz w:val="28"/>
                <w:szCs w:val="28"/>
              </w:rPr>
              <w:t>;</w:t>
            </w:r>
          </w:p>
          <w:p w:rsidR="00593452" w:rsidRDefault="00CD3744" w:rsidP="00BF23E1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-</w:t>
            </w:r>
            <w:r w:rsidR="00593452" w:rsidRPr="001D403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наклон вперед из </w:t>
            </w:r>
            <w:proofErr w:type="gramStart"/>
            <w:r w:rsidR="00593452" w:rsidRPr="001D403F">
              <w:rPr>
                <w:rFonts w:ascii="Times New Roman" w:hAnsi="Times New Roman"/>
                <w:color w:val="002060"/>
                <w:sz w:val="28"/>
                <w:szCs w:val="28"/>
              </w:rPr>
              <w:t>положения</w:t>
            </w:r>
            <w:proofErr w:type="gramEnd"/>
            <w:r w:rsidR="00593452" w:rsidRPr="001D403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стоя на гимнастическо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й скамье (от уровня скамьи-см.);</w:t>
            </w:r>
          </w:p>
          <w:p w:rsidR="00CD3744" w:rsidRPr="001D403F" w:rsidRDefault="00CD3744" w:rsidP="00BF23E1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-бег на короткую дистанцию 30 м, 60м.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93452" w:rsidRPr="001D403F" w:rsidRDefault="006A1B07" w:rsidP="005934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11</w:t>
            </w:r>
            <w:r w:rsidR="00593452" w:rsidRPr="001D403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  <w:bookmarkStart w:id="0" w:name="_GoBack"/>
            <w:bookmarkEnd w:id="0"/>
            <w:r w:rsidR="00CC34E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0</w:t>
            </w:r>
            <w:r w:rsidR="00593452" w:rsidRPr="001D403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-1</w:t>
            </w:r>
            <w:r w:rsidR="00833A1B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  <w:r w:rsidR="00593452" w:rsidRPr="001D403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</w:t>
            </w:r>
            <w:r w:rsidR="00833A1B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  <w:r w:rsidR="00CC34E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0</w:t>
            </w:r>
          </w:p>
          <w:p w:rsidR="002778F2" w:rsidRPr="001D403F" w:rsidRDefault="002778F2" w:rsidP="005934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D403F">
              <w:rPr>
                <w:rFonts w:ascii="Times New Roman" w:hAnsi="Times New Roman"/>
                <w:color w:val="002060"/>
                <w:sz w:val="28"/>
                <w:szCs w:val="28"/>
              </w:rPr>
              <w:t>беговой зал, 3 этаж</w:t>
            </w:r>
          </w:p>
        </w:tc>
      </w:tr>
      <w:tr w:rsidR="006A2DFA" w:rsidRPr="001D403F" w:rsidTr="00955BB7">
        <w:trPr>
          <w:trHeight w:val="590"/>
        </w:trPr>
        <w:tc>
          <w:tcPr>
            <w:tcW w:w="817" w:type="dxa"/>
            <w:shd w:val="clear" w:color="auto" w:fill="DBE5F1" w:themeFill="accent1" w:themeFillTint="33"/>
          </w:tcPr>
          <w:p w:rsidR="006A2DFA" w:rsidRDefault="006A2DFA" w:rsidP="006A2DF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5.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6A2DFA" w:rsidRPr="001D403F" w:rsidRDefault="006A2DFA" w:rsidP="006A2DFA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D403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Возврат личных карточек!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A2DFA" w:rsidRPr="001D403F" w:rsidRDefault="006A2DFA" w:rsidP="00833A1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D403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  <w:r w:rsidR="00833A1B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  <w:r w:rsidRPr="001D403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</w:t>
            </w:r>
            <w:r w:rsidR="00833A1B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  <w:r w:rsidRPr="001D403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0</w:t>
            </w:r>
          </w:p>
        </w:tc>
      </w:tr>
      <w:tr w:rsidR="00F021E7" w:rsidRPr="001D403F" w:rsidTr="00955BB7">
        <w:trPr>
          <w:trHeight w:val="590"/>
        </w:trPr>
        <w:tc>
          <w:tcPr>
            <w:tcW w:w="817" w:type="dxa"/>
            <w:shd w:val="clear" w:color="auto" w:fill="DBE5F1" w:themeFill="accent1" w:themeFillTint="33"/>
          </w:tcPr>
          <w:p w:rsidR="00F021E7" w:rsidRPr="00F44E30" w:rsidRDefault="006A2DFA" w:rsidP="00F021E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6</w:t>
            </w:r>
            <w:r w:rsidR="00F021E7">
              <w:rPr>
                <w:rFonts w:ascii="Times New Roman" w:hAnsi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021E7" w:rsidRPr="001D403F" w:rsidRDefault="00F021E7" w:rsidP="00F021E7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B4762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Эстафета ГТО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021E7" w:rsidRDefault="00F021E7" w:rsidP="006A2D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  <w:r w:rsidR="00833A1B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</w:t>
            </w:r>
            <w:r w:rsidR="00833A1B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  <w:r w:rsidR="006A2DFA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– 1</w:t>
            </w:r>
            <w:r w:rsidR="00833A1B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.00</w:t>
            </w:r>
          </w:p>
          <w:p w:rsidR="00AE3493" w:rsidRPr="00AE3493" w:rsidRDefault="00AE3493" w:rsidP="006A2D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AE3493">
              <w:rPr>
                <w:rFonts w:ascii="Times New Roman" w:hAnsi="Times New Roman"/>
                <w:color w:val="002060"/>
                <w:sz w:val="28"/>
                <w:szCs w:val="28"/>
              </w:rPr>
              <w:t>беговой зал, 3 этаж</w:t>
            </w:r>
          </w:p>
        </w:tc>
      </w:tr>
      <w:tr w:rsidR="001D403F" w:rsidRPr="001D403F" w:rsidTr="00C7244E">
        <w:trPr>
          <w:trHeight w:val="959"/>
        </w:trPr>
        <w:tc>
          <w:tcPr>
            <w:tcW w:w="817" w:type="dxa"/>
            <w:shd w:val="clear" w:color="auto" w:fill="DBE5F1" w:themeFill="accent1" w:themeFillTint="33"/>
          </w:tcPr>
          <w:p w:rsidR="00593452" w:rsidRPr="00F44E30" w:rsidRDefault="00A33C74" w:rsidP="00F44E3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7</w:t>
            </w:r>
            <w:r w:rsidR="004F21D7">
              <w:rPr>
                <w:rFonts w:ascii="Times New Roman" w:hAnsi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93452" w:rsidRPr="001D403F" w:rsidRDefault="00593452" w:rsidP="00AE3493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D403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Полевая кухня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93452" w:rsidRPr="001D403F" w:rsidRDefault="002778F2" w:rsidP="002E3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D403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  <w:r w:rsidR="00833A1B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  <w:r w:rsidR="00593452" w:rsidRPr="001D403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.00-1</w:t>
            </w:r>
            <w:r w:rsidR="00833A1B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  <w:r w:rsidR="00593452" w:rsidRPr="001D403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.00</w:t>
            </w:r>
          </w:p>
          <w:p w:rsidR="00593452" w:rsidRPr="001D403F" w:rsidRDefault="001D403F" w:rsidP="00E94A1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D403F">
              <w:rPr>
                <w:rFonts w:ascii="Times New Roman" w:hAnsi="Times New Roman"/>
                <w:color w:val="002060"/>
                <w:sz w:val="28"/>
                <w:szCs w:val="28"/>
              </w:rPr>
              <w:t>стеклянный холл, беговой зал 3 этаж</w:t>
            </w:r>
          </w:p>
        </w:tc>
      </w:tr>
      <w:tr w:rsidR="00023DAA" w:rsidRPr="001D403F" w:rsidTr="00C7244E">
        <w:trPr>
          <w:trHeight w:val="850"/>
        </w:trPr>
        <w:tc>
          <w:tcPr>
            <w:tcW w:w="817" w:type="dxa"/>
            <w:shd w:val="clear" w:color="auto" w:fill="DBE5F1" w:themeFill="accent1" w:themeFillTint="33"/>
          </w:tcPr>
          <w:p w:rsidR="00023DAA" w:rsidRPr="00F44E30" w:rsidRDefault="00A33C74" w:rsidP="00F44E3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  <w:r w:rsidR="004F21D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7088" w:type="dxa"/>
            <w:shd w:val="clear" w:color="auto" w:fill="FFFFFF" w:themeFill="background1"/>
            <w:vAlign w:val="center"/>
          </w:tcPr>
          <w:p w:rsidR="00023DAA" w:rsidRPr="001D403F" w:rsidRDefault="00023DAA" w:rsidP="00023DAA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D403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Подведение итогов. Церемония награждения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23DAA" w:rsidRPr="001D403F" w:rsidRDefault="00023DAA" w:rsidP="00023D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  <w:r w:rsidR="00833A1B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</w:t>
            </w:r>
            <w:r w:rsidR="00833A1B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0</w:t>
            </w:r>
          </w:p>
          <w:p w:rsidR="00023DAA" w:rsidRPr="001D403F" w:rsidRDefault="00023DAA" w:rsidP="00023D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D403F">
              <w:rPr>
                <w:rFonts w:ascii="Times New Roman" w:hAnsi="Times New Roman"/>
                <w:color w:val="002060"/>
                <w:sz w:val="28"/>
                <w:szCs w:val="28"/>
              </w:rPr>
              <w:t>беговой зал 3 этаж</w:t>
            </w:r>
          </w:p>
        </w:tc>
      </w:tr>
      <w:tr w:rsidR="001D403F" w:rsidRPr="001D403F" w:rsidTr="004553AE">
        <w:trPr>
          <w:trHeight w:val="616"/>
        </w:trPr>
        <w:tc>
          <w:tcPr>
            <w:tcW w:w="817" w:type="dxa"/>
            <w:shd w:val="clear" w:color="auto" w:fill="DBE5F1" w:themeFill="accent1" w:themeFillTint="33"/>
          </w:tcPr>
          <w:p w:rsidR="00593452" w:rsidRPr="00F44E30" w:rsidRDefault="00A33C74" w:rsidP="00F44E3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9.</w:t>
            </w:r>
          </w:p>
        </w:tc>
        <w:tc>
          <w:tcPr>
            <w:tcW w:w="7088" w:type="dxa"/>
            <w:shd w:val="clear" w:color="auto" w:fill="DBE5F1" w:themeFill="accent1" w:themeFillTint="33"/>
            <w:vAlign w:val="center"/>
          </w:tcPr>
          <w:p w:rsidR="00593452" w:rsidRPr="00023DAA" w:rsidRDefault="00593452" w:rsidP="001D403F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23DA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ОТЪЕЗД КОМАНД </w:t>
            </w:r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:rsidR="00593452" w:rsidRPr="001D403F" w:rsidRDefault="00593452" w:rsidP="00833A1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D403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с </w:t>
            </w:r>
            <w:r w:rsidR="002778F2" w:rsidRPr="001D403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  <w:r w:rsidR="00833A1B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  <w:r w:rsidRPr="001D403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</w:t>
            </w:r>
            <w:r w:rsidR="002778F2" w:rsidRPr="001D403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  <w:r w:rsidRPr="001D403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0</w:t>
            </w:r>
          </w:p>
        </w:tc>
      </w:tr>
    </w:tbl>
    <w:p w:rsidR="00E6527B" w:rsidRPr="00023DAA" w:rsidRDefault="00E6527B" w:rsidP="004553AE"/>
    <w:sectPr w:rsidR="00E6527B" w:rsidRPr="00023DAA" w:rsidSect="00F5270F">
      <w:pgSz w:w="11906" w:h="16838"/>
      <w:pgMar w:top="284" w:right="737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626E9"/>
    <w:multiLevelType w:val="hybridMultilevel"/>
    <w:tmpl w:val="527CF8F6"/>
    <w:lvl w:ilvl="0" w:tplc="54ACC274">
      <w:start w:val="16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4444F9"/>
    <w:multiLevelType w:val="hybridMultilevel"/>
    <w:tmpl w:val="7F42ACA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BA5375"/>
    <w:multiLevelType w:val="hybridMultilevel"/>
    <w:tmpl w:val="E9F85EDA"/>
    <w:lvl w:ilvl="0" w:tplc="E1D8C0CC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11581"/>
    <w:multiLevelType w:val="hybridMultilevel"/>
    <w:tmpl w:val="47AE6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F3753"/>
    <w:multiLevelType w:val="hybridMultilevel"/>
    <w:tmpl w:val="85D49C4C"/>
    <w:lvl w:ilvl="0" w:tplc="1942513A">
      <w:start w:val="16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6B"/>
    <w:rsid w:val="00020BDE"/>
    <w:rsid w:val="00023DAA"/>
    <w:rsid w:val="00063C45"/>
    <w:rsid w:val="000813D1"/>
    <w:rsid w:val="00084CAD"/>
    <w:rsid w:val="0009247A"/>
    <w:rsid w:val="0015324A"/>
    <w:rsid w:val="00157008"/>
    <w:rsid w:val="00165F37"/>
    <w:rsid w:val="00181980"/>
    <w:rsid w:val="001A6984"/>
    <w:rsid w:val="001D403F"/>
    <w:rsid w:val="001D7908"/>
    <w:rsid w:val="002451F7"/>
    <w:rsid w:val="00267302"/>
    <w:rsid w:val="002778F2"/>
    <w:rsid w:val="002B03A8"/>
    <w:rsid w:val="002B1703"/>
    <w:rsid w:val="002C334C"/>
    <w:rsid w:val="002E3021"/>
    <w:rsid w:val="003463B7"/>
    <w:rsid w:val="00397556"/>
    <w:rsid w:val="003A7B06"/>
    <w:rsid w:val="003B1B5C"/>
    <w:rsid w:val="003C02DA"/>
    <w:rsid w:val="003C11B0"/>
    <w:rsid w:val="003E53C9"/>
    <w:rsid w:val="00415C68"/>
    <w:rsid w:val="004553AE"/>
    <w:rsid w:val="00476121"/>
    <w:rsid w:val="004838C2"/>
    <w:rsid w:val="004D147A"/>
    <w:rsid w:val="004E1009"/>
    <w:rsid w:val="004F21D7"/>
    <w:rsid w:val="005326F6"/>
    <w:rsid w:val="00586B34"/>
    <w:rsid w:val="00591CE7"/>
    <w:rsid w:val="00593452"/>
    <w:rsid w:val="005B71A8"/>
    <w:rsid w:val="00652217"/>
    <w:rsid w:val="00662100"/>
    <w:rsid w:val="00692C90"/>
    <w:rsid w:val="006A1B07"/>
    <w:rsid w:val="006A2DFA"/>
    <w:rsid w:val="006A52D5"/>
    <w:rsid w:val="006E3084"/>
    <w:rsid w:val="00732E8B"/>
    <w:rsid w:val="00740F9D"/>
    <w:rsid w:val="007953D3"/>
    <w:rsid w:val="007A57F7"/>
    <w:rsid w:val="007D59A4"/>
    <w:rsid w:val="007E30CD"/>
    <w:rsid w:val="00833A1B"/>
    <w:rsid w:val="00842C60"/>
    <w:rsid w:val="00876D96"/>
    <w:rsid w:val="0088176D"/>
    <w:rsid w:val="00892686"/>
    <w:rsid w:val="008B5D49"/>
    <w:rsid w:val="008C6B45"/>
    <w:rsid w:val="008E612F"/>
    <w:rsid w:val="008F3030"/>
    <w:rsid w:val="00946520"/>
    <w:rsid w:val="00997AA4"/>
    <w:rsid w:val="009C6E9B"/>
    <w:rsid w:val="009D5031"/>
    <w:rsid w:val="009E03C8"/>
    <w:rsid w:val="009E213C"/>
    <w:rsid w:val="009F3EA7"/>
    <w:rsid w:val="00A06C64"/>
    <w:rsid w:val="00A158CB"/>
    <w:rsid w:val="00A33C74"/>
    <w:rsid w:val="00A852A3"/>
    <w:rsid w:val="00AA0908"/>
    <w:rsid w:val="00AB49AC"/>
    <w:rsid w:val="00AE3493"/>
    <w:rsid w:val="00AF31D3"/>
    <w:rsid w:val="00B47626"/>
    <w:rsid w:val="00B86C94"/>
    <w:rsid w:val="00BE7E61"/>
    <w:rsid w:val="00BF23E1"/>
    <w:rsid w:val="00C03967"/>
    <w:rsid w:val="00C05D02"/>
    <w:rsid w:val="00C06BB5"/>
    <w:rsid w:val="00C1401D"/>
    <w:rsid w:val="00C423C1"/>
    <w:rsid w:val="00C4276B"/>
    <w:rsid w:val="00C7123C"/>
    <w:rsid w:val="00C7244E"/>
    <w:rsid w:val="00C7405A"/>
    <w:rsid w:val="00C74326"/>
    <w:rsid w:val="00CA4AD4"/>
    <w:rsid w:val="00CB293D"/>
    <w:rsid w:val="00CC34E7"/>
    <w:rsid w:val="00CD3744"/>
    <w:rsid w:val="00D7195D"/>
    <w:rsid w:val="00D85B82"/>
    <w:rsid w:val="00DF7A6A"/>
    <w:rsid w:val="00E26C1B"/>
    <w:rsid w:val="00E6527B"/>
    <w:rsid w:val="00E76505"/>
    <w:rsid w:val="00E94A12"/>
    <w:rsid w:val="00EE0A78"/>
    <w:rsid w:val="00F021E7"/>
    <w:rsid w:val="00F35031"/>
    <w:rsid w:val="00F44E30"/>
    <w:rsid w:val="00F50D7F"/>
    <w:rsid w:val="00F5270F"/>
    <w:rsid w:val="00F60E06"/>
    <w:rsid w:val="00F95B1A"/>
    <w:rsid w:val="00FB2478"/>
    <w:rsid w:val="00FB24E2"/>
    <w:rsid w:val="00FD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276B"/>
    <w:pPr>
      <w:ind w:left="720"/>
      <w:contextualSpacing/>
    </w:pPr>
  </w:style>
  <w:style w:type="table" w:styleId="a4">
    <w:name w:val="Table Grid"/>
    <w:basedOn w:val="a1"/>
    <w:uiPriority w:val="59"/>
    <w:rsid w:val="00C42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276B"/>
    <w:pPr>
      <w:ind w:left="720"/>
      <w:contextualSpacing/>
    </w:pPr>
  </w:style>
  <w:style w:type="table" w:styleId="a4">
    <w:name w:val="Table Grid"/>
    <w:basedOn w:val="a1"/>
    <w:uiPriority w:val="59"/>
    <w:rsid w:val="00C42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Core i5</cp:lastModifiedBy>
  <cp:revision>20</cp:revision>
  <dcterms:created xsi:type="dcterms:W3CDTF">2024-02-29T06:54:00Z</dcterms:created>
  <dcterms:modified xsi:type="dcterms:W3CDTF">2024-06-17T09:12:00Z</dcterms:modified>
</cp:coreProperties>
</file>